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36"/>
      </w:tblGrid>
      <w:tr w:rsidR="006114CF" w:rsidRPr="006114CF" w14:paraId="19EDD12D" w14:textId="77777777" w:rsidTr="00683EEA">
        <w:trPr>
          <w:trHeight w:val="1249"/>
        </w:trPr>
        <w:tc>
          <w:tcPr>
            <w:tcW w:w="9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89676" w14:textId="2BD43F81" w:rsidR="00FB5B60" w:rsidRPr="00FB5B60" w:rsidRDefault="00FB5B60" w:rsidP="00FB5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FB5B60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INSTRUCTIONAL OBJECTIVES, Chapter 4, Section</w:t>
            </w:r>
            <w:r w:rsidR="00D47B9E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s 4.3 – 4.5</w:t>
            </w:r>
          </w:p>
          <w:p w14:paraId="5BF13B01" w14:textId="77777777" w:rsidR="00FB5B60" w:rsidRPr="008D7D23" w:rsidRDefault="00FB5B60" w:rsidP="00FB5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8D7D2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Trigonometry Extended: The Circular Functions (Pages 331 – 3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39</w:t>
            </w:r>
            <w:r w:rsidRPr="008D7D2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)</w:t>
            </w:r>
          </w:p>
          <w:p w14:paraId="2E11098B" w14:textId="77777777" w:rsidR="00FB5B60" w:rsidRPr="00226275" w:rsidRDefault="00FB5B60" w:rsidP="00FB5B60">
            <w:pPr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226275">
              <w:rPr>
                <w:rFonts w:ascii="Arial" w:eastAsia="Times New Roman" w:hAnsi="Arial" w:cs="Arial"/>
                <w:iCs/>
                <w:sz w:val="24"/>
                <w:szCs w:val="24"/>
              </w:rPr>
              <w:t>Use the unit circle (with a radius of 1 unit and a center at the origin) and any other circle of radius, r, to evaluate the 6 trigonometric functions for an angle when given a point on its terminal side.</w:t>
            </w:r>
          </w:p>
          <w:p w14:paraId="5EA7DC8E" w14:textId="77777777" w:rsidR="00FB5B60" w:rsidRPr="00226275" w:rsidRDefault="00FB5B60" w:rsidP="00FB5B60">
            <w:pPr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226275">
              <w:rPr>
                <w:rFonts w:ascii="Arial" w:eastAsia="Times New Roman" w:hAnsi="Arial" w:cs="Arial"/>
                <w:iCs/>
                <w:sz w:val="24"/>
                <w:szCs w:val="24"/>
              </w:rPr>
              <w:t>Use circular trigonometry to find the six trigonometric functions of an angle θ for which you know a point on the terminal side of angle θ.</w:t>
            </w:r>
          </w:p>
          <w:p w14:paraId="68C5233A" w14:textId="77777777" w:rsidR="00FB5B60" w:rsidRDefault="00FB5B60" w:rsidP="00FB5B60">
            <w:pPr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226275">
              <w:rPr>
                <w:rFonts w:ascii="Arial" w:eastAsia="Times New Roman" w:hAnsi="Arial" w:cs="Arial"/>
                <w:iCs/>
                <w:sz w:val="24"/>
                <w:szCs w:val="24"/>
              </w:rPr>
              <w:t>Understand that extending trigonometric functions beyond right triangle ratios of acute angles more aptly applies to real world situations where angular measures can be any number, either positive or negative.</w:t>
            </w:r>
          </w:p>
          <w:p w14:paraId="79C6FA42" w14:textId="2D6F4BAD" w:rsidR="00BC0A5F" w:rsidRPr="00302D3A" w:rsidRDefault="00BC0A5F" w:rsidP="00BC0A5F">
            <w:pPr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Graph the sine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, cosine, and tangent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functions.</w:t>
            </w:r>
          </w:p>
          <w:p w14:paraId="22125BC0" w14:textId="77777777" w:rsidR="00BC0A5F" w:rsidRPr="00226275" w:rsidRDefault="00BC0A5F" w:rsidP="008822C2">
            <w:pPr>
              <w:suppressAutoHyphens/>
              <w:autoSpaceDE w:val="0"/>
              <w:autoSpaceDN w:val="0"/>
              <w:adjustRightInd w:val="0"/>
              <w:ind w:left="720"/>
              <w:contextualSpacing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1698200A" w14:textId="6DE55AA2" w:rsidR="00FB5B60" w:rsidRPr="00C12E69" w:rsidRDefault="00FB5B60" w:rsidP="00FB5B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6275">
              <w:rPr>
                <w:rFonts w:ascii="Arial" w:eastAsia="Times New Roman" w:hAnsi="Arial" w:cs="Arial"/>
                <w:iCs/>
                <w:sz w:val="24"/>
                <w:szCs w:val="24"/>
              </w:rPr>
              <w:t>Technology:  Smart Board, graphing calculator (TI-83 or TI-84)</w:t>
            </w:r>
          </w:p>
          <w:p w14:paraId="3C0B701E" w14:textId="77777777" w:rsidR="00093D48" w:rsidRPr="00F242E5" w:rsidRDefault="00093D48" w:rsidP="00093D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A1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Technology:  </w:t>
            </w:r>
            <w:r w:rsidRPr="00DA1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Graphing calculator (TI-83 or TI-84)</w:t>
            </w:r>
          </w:p>
          <w:p w14:paraId="6D60140B" w14:textId="1DD9013F" w:rsidR="00DD2CBB" w:rsidRPr="00F242E5" w:rsidRDefault="00DD2CBB" w:rsidP="00F73F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14CF" w:rsidRPr="006114CF" w14:paraId="303206C3" w14:textId="77777777" w:rsidTr="00087E7E">
        <w:trPr>
          <w:trHeight w:val="3135"/>
        </w:trPr>
        <w:tc>
          <w:tcPr>
            <w:tcW w:w="9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4C90" w14:textId="77777777" w:rsidR="006B4D01" w:rsidRDefault="006B4D01" w:rsidP="008B7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</w:pPr>
          </w:p>
          <w:p w14:paraId="56201094" w14:textId="5D52B77F" w:rsidR="008B7215" w:rsidRDefault="00F87F59" w:rsidP="008B7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bookmarkStart w:id="0" w:name="_Hlk178536235"/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TUES</w:t>
            </w:r>
            <w:r w:rsidR="00952BBE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D</w:t>
            </w:r>
            <w:r w:rsidR="00657E49"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AY (</w:t>
            </w:r>
            <w:r w:rsidR="00D814E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10.</w:t>
            </w:r>
            <w:r w:rsidR="00C92CA6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22</w:t>
            </w:r>
            <w:r w:rsidR="00833BE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</w:t>
            </w:r>
            <w:r w:rsidR="00657E49"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24</w:t>
            </w:r>
            <w:r w:rsidR="008530D8" w:rsidRPr="008530D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)</w:t>
            </w:r>
          </w:p>
          <w:bookmarkEnd w:id="0"/>
          <w:p w14:paraId="3EFFF029" w14:textId="77777777" w:rsidR="00833BEC" w:rsidRPr="00A15A0B" w:rsidRDefault="00833BEC" w:rsidP="00A15A0B">
            <w:pPr>
              <w:spacing w:after="0" w:line="240" w:lineRule="auto"/>
              <w:ind w:left="36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54CFF63D" w14:textId="77777777" w:rsidR="000D2183" w:rsidRDefault="00833BEC" w:rsidP="00833B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7910C2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Class Work:</w:t>
            </w:r>
          </w:p>
          <w:p w14:paraId="1B0F5E2F" w14:textId="53C89E25" w:rsidR="00833BEC" w:rsidRDefault="00833BEC" w:rsidP="000D2183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0D2183">
              <w:rPr>
                <w:rFonts w:ascii="Arial" w:eastAsia="Times New Roman" w:hAnsi="Arial" w:cs="Arial"/>
                <w:iCs/>
                <w:sz w:val="24"/>
                <w:szCs w:val="24"/>
              </w:rPr>
              <w:t>Practice filling out the degrees/radians and ordered pairs on a unit circle.</w:t>
            </w:r>
          </w:p>
          <w:p w14:paraId="4C5B1824" w14:textId="6A66D0A3" w:rsidR="000D2183" w:rsidRDefault="008B5F67" w:rsidP="008B5F6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  <w:p w14:paraId="2369FA61" w14:textId="1D85AA43" w:rsidR="008B5F67" w:rsidRDefault="00C92CA6" w:rsidP="008B5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Discuss the previously assigned homework:</w:t>
            </w:r>
          </w:p>
          <w:p w14:paraId="2E873504" w14:textId="5BB4E19E" w:rsidR="008B5F67" w:rsidRPr="009F3F73" w:rsidRDefault="008B5F67" w:rsidP="009F3F73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F3F73">
              <w:rPr>
                <w:rFonts w:ascii="Arial" w:eastAsia="Times New Roman" w:hAnsi="Arial" w:cs="Arial"/>
                <w:iCs/>
                <w:sz w:val="24"/>
                <w:szCs w:val="24"/>
              </w:rPr>
              <w:t>Page 393 (#</w:t>
            </w:r>
            <w:r w:rsidR="00DC08C8" w:rsidRPr="009F3F73">
              <w:rPr>
                <w:rFonts w:ascii="Arial" w:eastAsia="Times New Roman" w:hAnsi="Arial" w:cs="Arial"/>
                <w:iCs/>
                <w:sz w:val="24"/>
                <w:szCs w:val="24"/>
              </w:rPr>
              <w:t>11</w:t>
            </w:r>
            <w:r w:rsidR="009F3F7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– 32</w:t>
            </w:r>
            <w:r w:rsidR="00DC08C8" w:rsidRPr="009F3F7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, </w:t>
            </w:r>
            <w:r w:rsidR="001350C2" w:rsidRPr="009F3F73">
              <w:rPr>
                <w:rFonts w:ascii="Arial" w:eastAsia="Times New Roman" w:hAnsi="Arial" w:cs="Arial"/>
                <w:iCs/>
                <w:sz w:val="24"/>
                <w:szCs w:val="24"/>
              </w:rPr>
              <w:t>45 – 48, 51, 69</w:t>
            </w:r>
            <w:r w:rsidR="002B2CB9" w:rsidRPr="009F3F7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– 72</w:t>
            </w:r>
            <w:r w:rsidR="001350C2" w:rsidRPr="009F3F7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, </w:t>
            </w:r>
            <w:r w:rsidR="00331AA8" w:rsidRPr="009F3F73">
              <w:rPr>
                <w:rFonts w:ascii="Arial" w:eastAsia="Times New Roman" w:hAnsi="Arial" w:cs="Arial"/>
                <w:iCs/>
                <w:sz w:val="24"/>
                <w:szCs w:val="24"/>
              </w:rPr>
              <w:t>77 – 82).</w:t>
            </w:r>
          </w:p>
          <w:p w14:paraId="3BA6C80D" w14:textId="77777777" w:rsidR="005561B5" w:rsidRDefault="005561B5" w:rsidP="00833BE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6ACD2FCB" w14:textId="66AE48CE" w:rsidR="00690AAE" w:rsidRDefault="00572E62" w:rsidP="004F5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Class Work/Homework:</w:t>
            </w:r>
          </w:p>
          <w:p w14:paraId="7AA48F84" w14:textId="6A9F7F3D" w:rsidR="00572E62" w:rsidRDefault="00572E62" w:rsidP="004F5CD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Study for the Test (Circular Trig)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to be taken on Thursday. You may use one page of notes</w:t>
            </w:r>
            <w:r w:rsidR="00F60017">
              <w:rPr>
                <w:rFonts w:ascii="Arial" w:eastAsia="Times New Roman" w:hAnsi="Arial" w:cs="Arial"/>
                <w:iCs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written on both sides of a sheet of paper, 8.5 by 11 inches, when you take this test.  You will turn in your notes with your test paper.</w:t>
            </w:r>
          </w:p>
          <w:p w14:paraId="05C7D1E2" w14:textId="77777777" w:rsidR="00572E62" w:rsidRDefault="00572E62" w:rsidP="004F5CD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15FAC2E9" w14:textId="77777777" w:rsidR="00952BBE" w:rsidRDefault="00952BBE" w:rsidP="00952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  <w:p w14:paraId="311BAA56" w14:textId="69B9B98C" w:rsidR="00952BBE" w:rsidRDefault="00F87F59" w:rsidP="00952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THURS</w:t>
            </w:r>
            <w:r w:rsidR="00952BBE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D</w:t>
            </w:r>
            <w:r w:rsidR="00952BBE"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AY (</w:t>
            </w:r>
            <w:r w:rsidR="00952BBE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10.</w:t>
            </w:r>
            <w:r w:rsidR="00C92CA6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24</w:t>
            </w:r>
            <w:r w:rsidR="00952BBE"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</w:t>
            </w:r>
            <w:r w:rsidR="00952BBE" w:rsidRPr="008530D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)</w:t>
            </w:r>
            <w:r w:rsidR="00833BE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</w:p>
          <w:p w14:paraId="650D35F8" w14:textId="77777777" w:rsidR="008822C2" w:rsidRDefault="008822C2" w:rsidP="00952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10F8F531" w14:textId="4E60BC13" w:rsidR="008822C2" w:rsidRDefault="003E5FB5" w:rsidP="00952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Learn how to graph the sine function.</w:t>
            </w:r>
          </w:p>
          <w:p w14:paraId="0A618EA6" w14:textId="77777777" w:rsidR="00810FDE" w:rsidRDefault="00810FDE" w:rsidP="00952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  <w:p w14:paraId="4073FD20" w14:textId="77777777" w:rsidR="00810FDE" w:rsidRDefault="00810FDE" w:rsidP="0081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Test (Circular Trig)</w:t>
            </w:r>
          </w:p>
          <w:p w14:paraId="5C9E3004" w14:textId="77777777" w:rsidR="00810FDE" w:rsidRDefault="00810FDE" w:rsidP="0081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  <w:p w14:paraId="31B2F0F6" w14:textId="6704EE45" w:rsidR="008C1FB8" w:rsidRDefault="00A4227F" w:rsidP="00952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Class Work/Homework:</w:t>
            </w:r>
          </w:p>
          <w:p w14:paraId="1A1BD715" w14:textId="2D5708C0" w:rsidR="008C1FB8" w:rsidRPr="008C1FB8" w:rsidRDefault="00A4227F" w:rsidP="008C1FB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A4227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New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C1FB8" w:rsidRPr="008C1FB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OBJECTIVES: </w:t>
            </w:r>
            <w:r w:rsidR="008C1FB8" w:rsidRPr="008C1FB8">
              <w:rPr>
                <w:rFonts w:ascii="Arial" w:eastAsia="Calibri" w:hAnsi="Arial" w:cs="Arial"/>
                <w:b/>
                <w:bCs/>
                <w:iCs/>
                <w:color w:val="000000"/>
                <w:sz w:val="24"/>
                <w:szCs w:val="24"/>
              </w:rPr>
              <w:t>CHAPTER 4, Section 4 (Pages 343 – 349)</w:t>
            </w:r>
          </w:p>
          <w:p w14:paraId="3916FF1F" w14:textId="77777777" w:rsidR="008C1FB8" w:rsidRPr="008C1FB8" w:rsidRDefault="008C1FB8" w:rsidP="008C1FB8">
            <w:pPr>
              <w:numPr>
                <w:ilvl w:val="0"/>
                <w:numId w:val="50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C1FB8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Graph </w:t>
            </w:r>
            <w:r w:rsidRPr="008C1FB8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y = sin (x)</w:t>
            </w:r>
            <w:r w:rsidRPr="008C1FB8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and </w:t>
            </w:r>
            <w:r w:rsidRPr="008C1FB8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y = cos (x).</w:t>
            </w:r>
          </w:p>
          <w:p w14:paraId="42460E78" w14:textId="77777777" w:rsidR="008C1FB8" w:rsidRPr="008C1FB8" w:rsidRDefault="008C1FB8" w:rsidP="008C1FB8">
            <w:pPr>
              <w:numPr>
                <w:ilvl w:val="0"/>
                <w:numId w:val="50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8C1FB8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Graph </w:t>
            </w:r>
            <w:r w:rsidRPr="008C1FB8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y = a sin (b (x - s )) + v</w:t>
            </w:r>
            <w:r w:rsidRPr="008C1FB8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.</w:t>
            </w:r>
          </w:p>
          <w:p w14:paraId="14A5F301" w14:textId="77777777" w:rsidR="008C1FB8" w:rsidRPr="008C1FB8" w:rsidRDefault="008C1FB8" w:rsidP="008C1FB8">
            <w:pPr>
              <w:numPr>
                <w:ilvl w:val="0"/>
                <w:numId w:val="50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8C1FB8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Graph </w:t>
            </w:r>
            <w:r w:rsidRPr="008C1FB8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y = a cos (b (x - s )) + v</w:t>
            </w:r>
            <w:r w:rsidRPr="008C1FB8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.</w:t>
            </w:r>
          </w:p>
          <w:p w14:paraId="3D6825EF" w14:textId="77777777" w:rsidR="008C1FB8" w:rsidRPr="008C1FB8" w:rsidRDefault="008C1FB8" w:rsidP="008C1FB8">
            <w:pPr>
              <w:keepLines/>
              <w:numPr>
                <w:ilvl w:val="0"/>
                <w:numId w:val="51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8C1FB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Use the unit circle to explain symmetry (odd and even) and periodicity of trigonometric functions. </w:t>
            </w:r>
          </w:p>
          <w:p w14:paraId="5F8420FB" w14:textId="77777777" w:rsidR="008C1FB8" w:rsidRPr="008C1FB8" w:rsidRDefault="008C1FB8" w:rsidP="008C1FB8">
            <w:pPr>
              <w:keepLines/>
              <w:numPr>
                <w:ilvl w:val="0"/>
                <w:numId w:val="51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8C1FB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Model actual situations with the sine and cosine functions.</w:t>
            </w:r>
          </w:p>
          <w:p w14:paraId="6AF2313F" w14:textId="77777777" w:rsidR="008C1FB8" w:rsidRPr="008C1FB8" w:rsidRDefault="008C1FB8" w:rsidP="008C1FB8">
            <w:pPr>
              <w:keepLines/>
              <w:numPr>
                <w:ilvl w:val="0"/>
                <w:numId w:val="51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8C1FB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Know that the term </w:t>
            </w:r>
            <w:r w:rsidRPr="008C1FB8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4"/>
                <w:szCs w:val="24"/>
                <w:highlight w:val="lightGray"/>
              </w:rPr>
              <w:t>sinusoidal</w:t>
            </w:r>
            <w:r w:rsidRPr="008C1FB8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function</w:t>
            </w:r>
            <w:r w:rsidRPr="008C1FB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refers to BOTH the sine and the cosine functions.</w:t>
            </w:r>
          </w:p>
          <w:tbl>
            <w:tblPr>
              <w:tblW w:w="5000" w:type="pct"/>
              <w:tblBorders>
                <w:top w:val="outset" w:sz="12" w:space="0" w:color="000080"/>
                <w:left w:val="outset" w:sz="12" w:space="0" w:color="000080"/>
                <w:bottom w:val="outset" w:sz="12" w:space="0" w:color="000080"/>
                <w:right w:val="outset" w:sz="12" w:space="0" w:color="000080"/>
              </w:tblBorders>
              <w:shd w:val="clear" w:color="auto" w:fill="FFFFF0"/>
              <w:tblLook w:val="04A0" w:firstRow="1" w:lastRow="0" w:firstColumn="1" w:lastColumn="0" w:noHBand="0" w:noVBand="1"/>
            </w:tblPr>
            <w:tblGrid>
              <w:gridCol w:w="9004"/>
            </w:tblGrid>
            <w:tr w:rsidR="008C1FB8" w:rsidRPr="008C1FB8" w14:paraId="54A8DDE4" w14:textId="77777777" w:rsidTr="0082033B">
              <w:tc>
                <w:tcPr>
                  <w:tcW w:w="0" w:type="auto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4158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2214"/>
                    <w:gridCol w:w="5249"/>
                  </w:tblGrid>
                  <w:tr w:rsidR="008C1FB8" w:rsidRPr="008C1FB8" w14:paraId="5AE2F7BE" w14:textId="77777777" w:rsidTr="0082033B">
                    <w:trPr>
                      <w:trHeight w:val="382"/>
                      <w:tblCellSpacing w:w="15" w:type="dxa"/>
                    </w:trPr>
                    <w:tc>
                      <w:tcPr>
                        <w:tcW w:w="226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14:paraId="68582596" w14:textId="77777777" w:rsidR="008C1FB8" w:rsidRPr="008C1FB8" w:rsidRDefault="008C1FB8" w:rsidP="008C1FB8">
                        <w:pPr>
                          <w:spacing w:after="160" w:line="259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9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8A6D452" w14:textId="77777777" w:rsidR="008C1FB8" w:rsidRPr="008C1FB8" w:rsidRDefault="008C1FB8" w:rsidP="008C1FB8">
                        <w:pPr>
                          <w:spacing w:after="160" w:line="259" w:lineRule="auto"/>
                          <w:jc w:val="center"/>
                          <w:rPr>
                            <w:rFonts w:ascii="Arial" w:eastAsia="Calibri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C1FB8">
                          <w:rPr>
                            <w:rFonts w:ascii="Arial" w:eastAsia="Calibri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NOTES:  </w:t>
                        </w:r>
                        <w:r w:rsidRPr="008C1FB8">
                          <w:rPr>
                            <w:rFonts w:ascii="Arial" w:eastAsia="Calibri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 xml:space="preserve">y </w:t>
                        </w:r>
                        <w:r w:rsidRPr="008C1FB8">
                          <w:rPr>
                            <w:rFonts w:ascii="Arial" w:eastAsia="Calibri" w:hAnsi="Arial" w:cs="Arial"/>
                            <w:b/>
                            <w:bCs/>
                            <w:sz w:val="24"/>
                            <w:szCs w:val="24"/>
                          </w:rPr>
                          <w:t>= sin(</w:t>
                        </w:r>
                        <w:r w:rsidRPr="008C1FB8">
                          <w:rPr>
                            <w:rFonts w:ascii="Arial" w:eastAsia="Calibri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x</w:t>
                        </w:r>
                        <w:r w:rsidRPr="008C1FB8">
                          <w:rPr>
                            <w:rFonts w:ascii="Arial" w:eastAsia="Calibri" w:hAnsi="Arial" w:cs="Arial"/>
                            <w:b/>
                            <w:bCs/>
                            <w:sz w:val="24"/>
                            <w:szCs w:val="24"/>
                          </w:rPr>
                          <w:t>), y = cos(</w:t>
                        </w:r>
                        <w:r w:rsidRPr="008C1FB8">
                          <w:rPr>
                            <w:rFonts w:ascii="Arial" w:eastAsia="Calibri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x</w:t>
                        </w:r>
                        <w:r w:rsidRPr="008C1FB8">
                          <w:rPr>
                            <w:rFonts w:ascii="Arial" w:eastAsia="Calibri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), </w:t>
                        </w:r>
                      </w:p>
                      <w:p w14:paraId="532C05AF" w14:textId="77777777" w:rsidR="008C1FB8" w:rsidRPr="008C1FB8" w:rsidRDefault="008C1FB8" w:rsidP="008C1FB8">
                        <w:pPr>
                          <w:spacing w:after="160" w:line="259" w:lineRule="auto"/>
                          <w:jc w:val="center"/>
                          <w:rPr>
                            <w:rFonts w:ascii="Arial" w:eastAsia="Calibri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C1FB8">
                          <w:rPr>
                            <w:rFonts w:ascii="Arial" w:eastAsia="Calibri" w:hAnsi="Arial" w:cs="Arial"/>
                            <w:b/>
                            <w:bCs/>
                            <w:i/>
                            <w:color w:val="000000"/>
                            <w:sz w:val="24"/>
                            <w:szCs w:val="24"/>
                          </w:rPr>
                          <w:t>y = a sin (b (x - s)) + v</w:t>
                        </w:r>
                        <w:r w:rsidRPr="008C1FB8">
                          <w:rPr>
                            <w:rFonts w:ascii="Arial" w:eastAsia="Calibri" w:hAnsi="Arial" w:cs="Arial"/>
                            <w:b/>
                            <w:bCs/>
                            <w:sz w:val="24"/>
                            <w:szCs w:val="24"/>
                          </w:rPr>
                          <w:br/>
                        </w:r>
                      </w:p>
                    </w:tc>
                  </w:tr>
                </w:tbl>
                <w:p w14:paraId="504726D0" w14:textId="77777777" w:rsidR="008C1FB8" w:rsidRPr="008C1FB8" w:rsidRDefault="008C1FB8" w:rsidP="008C1FB8">
                  <w:pPr>
                    <w:spacing w:after="160" w:line="259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6D5555FB" w14:textId="77777777" w:rsidR="008C1FB8" w:rsidRPr="008C1FB8" w:rsidRDefault="008C1FB8" w:rsidP="008C1FB8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1FB8">
              <w:rPr>
                <w:rFonts w:ascii="Arial" w:eastAsia="Calibri" w:hAnsi="Arial" w:cs="Arial"/>
                <w:sz w:val="24"/>
                <w:szCs w:val="24"/>
              </w:rPr>
              <w:t xml:space="preserve">Graphs of trigonometric functions can be produced in degrees or in radians. </w:t>
            </w:r>
            <w:r w:rsidRPr="008C1FB8">
              <w:rPr>
                <w:rFonts w:ascii="Arial" w:eastAsia="Calibri" w:hAnsi="Arial" w:cs="Arial"/>
                <w:sz w:val="24"/>
                <w:szCs w:val="24"/>
              </w:rPr>
              <w:br/>
              <w:t>The graphs appearing here will be done in radians.</w:t>
            </w:r>
          </w:p>
          <w:p w14:paraId="7DD07C6F" w14:textId="77777777" w:rsidR="008C1FB8" w:rsidRPr="008C1FB8" w:rsidRDefault="008C1FB8" w:rsidP="008C1FB8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C1FB8">
              <w:rPr>
                <w:rFonts w:ascii="Arial" w:eastAsia="Times New Roman" w:hAnsi="Arial" w:cs="Arial"/>
                <w:sz w:val="24"/>
                <w:szCs w:val="24"/>
              </w:rPr>
              <w:t xml:space="preserve">  </w:t>
            </w:r>
            <w:r w:rsidRPr="008C1FB8">
              <w:rPr>
                <w:rFonts w:ascii="Arial" w:eastAsia="Calibri" w:hAnsi="Arial" w:cs="Arial"/>
                <w:sz w:val="24"/>
                <w:szCs w:val="24"/>
              </w:rPr>
              <w:t xml:space="preserve">The sine and cosine functions take on </w:t>
            </w:r>
            <w:r w:rsidRPr="008C1FB8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y</w:t>
            </w:r>
            <w:r w:rsidRPr="008C1FB8">
              <w:rPr>
                <w:rFonts w:ascii="Arial" w:eastAsia="Calibri" w:hAnsi="Arial" w:cs="Arial"/>
                <w:sz w:val="24"/>
                <w:szCs w:val="24"/>
              </w:rPr>
              <w:t xml:space="preserve">-values between -1 and 1.  </w:t>
            </w: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46"/>
              <w:gridCol w:w="3476"/>
              <w:gridCol w:w="91"/>
              <w:gridCol w:w="4607"/>
            </w:tblGrid>
            <w:tr w:rsidR="008C1FB8" w:rsidRPr="008C1FB8" w14:paraId="6A91A160" w14:textId="77777777" w:rsidTr="0082033B">
              <w:trPr>
                <w:tblCellSpacing w:w="15" w:type="dxa"/>
              </w:trPr>
              <w:tc>
                <w:tcPr>
                  <w:tcW w:w="456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3800" w:type="pct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shd w:val="clear" w:color="auto" w:fill="FFFFFF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6"/>
                  </w:tblGrid>
                  <w:tr w:rsidR="008C1FB8" w:rsidRPr="008C1FB8" w14:paraId="138FFE65" w14:textId="77777777" w:rsidTr="0082033B"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242B113" w14:textId="77777777" w:rsidR="008C1FB8" w:rsidRPr="008C1FB8" w:rsidRDefault="008C1FB8" w:rsidP="008C1FB8">
                        <w:pPr>
                          <w:spacing w:after="160" w:line="259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Sine Function:   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CEC9690" wp14:editId="5B58DA8B">
                              <wp:extent cx="762000" cy="257175"/>
                              <wp:effectExtent l="0" t="0" r="0" b="9525"/>
                              <wp:docPr id="1" name="Picture 4" descr="http://regentsprep.org/Regents/math/algtrig/ATT7/sincos6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regentsprep.org/Regents/math/algtrig/ATT7/sincos6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61F3007" w14:textId="77777777" w:rsidR="008C1FB8" w:rsidRPr="008C1FB8" w:rsidRDefault="008C1FB8" w:rsidP="008C1FB8">
                  <w:pPr>
                    <w:spacing w:after="160" w:line="259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8C1F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   </w:t>
                  </w:r>
                  <w:r w:rsidRPr="008C1FB8"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7AC4E43A" wp14:editId="6E748E30">
                        <wp:extent cx="95250" cy="95250"/>
                        <wp:effectExtent l="0" t="0" r="0" b="0"/>
                        <wp:docPr id="2" name="Picture 5" descr="http://regentsprep.org/Regents/math/algtrig/ATT7/bulle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regentsprep.org/Regents/math/algtrig/ATT7/bulle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1F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8C1FB8">
                    <w:rPr>
                      <w:rFonts w:ascii="Arial" w:eastAsia="Times New Roman" w:hAnsi="Arial" w:cs="Arial"/>
                      <w:sz w:val="24"/>
                      <w:szCs w:val="24"/>
                    </w:rPr>
                    <w:t>called a "wave" because of its rolling wave-like appearance (also referred to as oscillating)</w:t>
                  </w:r>
                  <w:r w:rsidRPr="008C1FB8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8C1F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   </w:t>
                  </w:r>
                  <w:r w:rsidRPr="008C1FB8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  <w:r w:rsidRPr="008C1FB8"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087FB0DE" wp14:editId="25B0D7A4">
                        <wp:extent cx="95250" cy="95250"/>
                        <wp:effectExtent l="0" t="0" r="0" b="0"/>
                        <wp:docPr id="3" name="Picture 6" descr="http://regentsprep.org/Regents/math/algtrig/ATT7/bulle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regentsprep.org/Regents/math/algtrig/ATT7/bulle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1F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8C1FB8">
                    <w:rPr>
                      <w:rFonts w:ascii="Arial" w:eastAsia="Times New Roman" w:hAnsi="Arial" w:cs="Arial"/>
                      <w:sz w:val="24"/>
                      <w:szCs w:val="24"/>
                    </w:rPr>
                    <w:t>amplitude: 1  (height)</w:t>
                  </w:r>
                  <w:r w:rsidRPr="008C1FB8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8C1F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    </w:t>
                  </w:r>
                  <w:r w:rsidRPr="008C1FB8"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0C4D81C1" wp14:editId="14776E0E">
                        <wp:extent cx="95250" cy="95250"/>
                        <wp:effectExtent l="0" t="0" r="0" b="0"/>
                        <wp:docPr id="4" name="Picture 7" descr="http://regentsprep.org/Regents/math/algtrig/ATT7/bulle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regentsprep.org/Regents/math/algtrig/ATT7/bulle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1FB8">
                    <w:rPr>
                      <w:rFonts w:ascii="Arial" w:eastAsia="Times New Roman" w:hAnsi="Arial" w:cs="Arial"/>
                      <w:sz w:val="24"/>
                      <w:szCs w:val="24"/>
                    </w:rPr>
                    <w:t>period:</w:t>
                  </w:r>
                  <w:r w:rsidRPr="008C1F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  </w:t>
                  </w:r>
                  <w:r w:rsidRPr="008C1FB8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44C5D79E" wp14:editId="74ED9BA4">
                        <wp:extent cx="190500" cy="171450"/>
                        <wp:effectExtent l="0" t="0" r="0" b="0"/>
                        <wp:docPr id="5" name="Picture 8" descr="http://regentsprep.org/Regents/math/algtrig/ATT7/graphv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regentsprep.org/Regents/math/algtrig/ATT7/graphv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1F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  </w:t>
                  </w:r>
                  <w:r w:rsidRPr="008C1FB8">
                    <w:rPr>
                      <w:rFonts w:ascii="Arial" w:eastAsia="Times New Roman" w:hAnsi="Arial" w:cs="Arial"/>
                      <w:sz w:val="24"/>
                      <w:szCs w:val="24"/>
                    </w:rPr>
                    <w:t>(length of one cycle)</w:t>
                  </w:r>
                  <w:r w:rsidRPr="008C1F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br/>
                    <w:t xml:space="preserve">    </w:t>
                  </w:r>
                  <w:r w:rsidRPr="008C1FB8"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5A78DB36" wp14:editId="697E918A">
                        <wp:extent cx="95250" cy="95250"/>
                        <wp:effectExtent l="0" t="0" r="0" b="0"/>
                        <wp:docPr id="6" name="Picture 9" descr="http://regentsprep.org/Regents/math/algtrig/ATT7/bulle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regentsprep.org/Regents/math/algtrig/ATT7/bulle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1FB8">
                    <w:rPr>
                      <w:rFonts w:ascii="Arial" w:eastAsia="Times New Roman" w:hAnsi="Arial" w:cs="Arial"/>
                      <w:sz w:val="24"/>
                      <w:szCs w:val="24"/>
                    </w:rPr>
                    <w:t>frequency:  1</w:t>
                  </w:r>
                  <w:r w:rsidRPr="008C1F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  <w:r w:rsidRPr="008C1FB8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cycle in </w:t>
                  </w:r>
                  <w:r w:rsidRPr="008C1FB8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37A23CB1" wp14:editId="65FF18CE">
                        <wp:extent cx="190500" cy="171450"/>
                        <wp:effectExtent l="0" t="0" r="0" b="0"/>
                        <wp:docPr id="7" name="Picture 10" descr="http://regentsprep.org/Regents/math/algtrig/ATT7/graphv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regentsprep.org/Regents/math/algtrig/ATT7/graphv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1FB8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radians </w:t>
                  </w:r>
                  <w:r w:rsidRPr="008C1F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br/>
                    <w:t xml:space="preserve">    </w:t>
                  </w:r>
                  <w:r w:rsidRPr="008C1FB8"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0667941F" wp14:editId="4EAA1159">
                        <wp:extent cx="95250" cy="95250"/>
                        <wp:effectExtent l="0" t="0" r="0" b="0"/>
                        <wp:docPr id="8" name="Picture 12" descr="http://regentsprep.org/Regents/math/algtrig/ATT7/bulle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regentsprep.org/Regents/math/algtrig/ATT7/bulle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1FB8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domain:  </w:t>
                  </w:r>
                  <w:r w:rsidRPr="008C1FB8"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6D6863FD" wp14:editId="58D0C6E3">
                        <wp:extent cx="685800" cy="247650"/>
                        <wp:effectExtent l="0" t="0" r="0" b="0"/>
                        <wp:docPr id="9" name="Picture 13" descr="http://regentsprep.org/Regents/math/algtrig/ATT7/sincos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regentsprep.org/Regents/math/algtrig/ATT7/sincos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1F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br/>
                    <w:t xml:space="preserve">    </w:t>
                  </w:r>
                  <w:r w:rsidRPr="008C1FB8"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5C6AD48B" wp14:editId="0968CFC9">
                        <wp:extent cx="95250" cy="95250"/>
                        <wp:effectExtent l="0" t="0" r="0" b="0"/>
                        <wp:docPr id="10" name="Picture 14" descr="http://regentsprep.org/Regents/math/algtrig/ATT7/bulle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regentsprep.org/Regents/math/algtrig/ATT7/bulle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1FB8">
                    <w:rPr>
                      <w:rFonts w:ascii="Arial" w:eastAsia="Times New Roman" w:hAnsi="Arial" w:cs="Arial"/>
                      <w:sz w:val="24"/>
                      <w:szCs w:val="24"/>
                    </w:rPr>
                    <w:t>range:</w:t>
                  </w:r>
                  <w:r w:rsidRPr="008C1F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  </w:t>
                  </w:r>
                  <w:r w:rsidRPr="008C1FB8"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14F80C18" wp14:editId="0AF49F6E">
                        <wp:extent cx="952500" cy="247650"/>
                        <wp:effectExtent l="0" t="0" r="0" b="0"/>
                        <wp:docPr id="11" name="Picture 15" descr="http://regentsprep.org/Regents/math/algtrig/ATT7/sincos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regentsprep.org/Regents/math/algtrig/ATT7/sincos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1F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  <w:r w:rsidRPr="008C1FB8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45822D06" w14:textId="77777777" w:rsidR="008C1FB8" w:rsidRPr="008C1FB8" w:rsidRDefault="008C1FB8" w:rsidP="008C1FB8">
                  <w:pPr>
                    <w:spacing w:after="160" w:line="259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0606AA" w14:textId="77777777" w:rsidR="008C1FB8" w:rsidRPr="008C1FB8" w:rsidRDefault="008C1FB8" w:rsidP="008C1FB8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8C1FB8"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659506F7" wp14:editId="213920ED">
                        <wp:extent cx="762000" cy="257175"/>
                        <wp:effectExtent l="0" t="0" r="0" b="9525"/>
                        <wp:docPr id="13" name="Picture 17" descr="http://regentsprep.org/Regents/math/algtrig/ATT7/sincos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regentsprep.org/Regents/math/algtrig/ATT7/sincos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3050" w:type="pct"/>
                    <w:jc w:val="center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shd w:val="clear" w:color="auto" w:fill="FFFFFF"/>
                    <w:tblLook w:val="04A0" w:firstRow="1" w:lastRow="0" w:firstColumn="1" w:lastColumn="0" w:noHBand="0" w:noVBand="1"/>
                  </w:tblPr>
                  <w:tblGrid>
                    <w:gridCol w:w="4560"/>
                  </w:tblGrid>
                  <w:tr w:rsidR="008C1FB8" w:rsidRPr="008C1FB8" w14:paraId="336E8B97" w14:textId="77777777" w:rsidTr="0082033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83A662D" w14:textId="77777777" w:rsidR="008C1FB8" w:rsidRPr="008C1FB8" w:rsidRDefault="008C1FB8" w:rsidP="008C1FB8">
                        <w:pPr>
                          <w:spacing w:after="160" w:line="259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8C1FB8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7B0ECDB" wp14:editId="497B4F58">
                              <wp:extent cx="2876550" cy="2162175"/>
                              <wp:effectExtent l="0" t="0" r="0" b="9525"/>
                              <wp:docPr id="14" name="Picture 18" descr="http://regentsprep.org/Regents/math/algtrig/ATT7/sincos5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regentsprep.org/Regents/math/algtrig/ATT7/sincos5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76550" cy="2162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2EDDF05" w14:textId="77777777" w:rsidR="008C1FB8" w:rsidRPr="008C1FB8" w:rsidRDefault="008C1FB8" w:rsidP="008C1FB8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8C1FB8" w:rsidRPr="008C1FB8" w14:paraId="286E413C" w14:textId="77777777" w:rsidTr="0082033B">
              <w:trPr>
                <w:tblCellSpacing w:w="15" w:type="dxa"/>
              </w:trPr>
              <w:tc>
                <w:tcPr>
                  <w:tcW w:w="4664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4376" w:type="pct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shd w:val="clear" w:color="auto" w:fill="FFFFFF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74"/>
                    <w:gridCol w:w="909"/>
                  </w:tblGrid>
                  <w:tr w:rsidR="008C1FB8" w:rsidRPr="008C1FB8" w14:paraId="4F7CA3E4" w14:textId="77777777" w:rsidTr="0082033B">
                    <w:trPr>
                      <w:gridAfter w:val="1"/>
                      <w:wAfter w:w="1186" w:type="dxa"/>
                      <w:trHeight w:val="634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FE8C28E" w14:textId="77777777" w:rsidR="008C1FB8" w:rsidRPr="008C1FB8" w:rsidRDefault="008C1FB8" w:rsidP="008C1FB8">
                        <w:pPr>
                          <w:spacing w:after="160" w:line="259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8C1FB8">
                          <w:rPr>
                            <w:rFonts w:ascii="Arial" w:eastAsia="Calibri" w:hAnsi="Arial" w:cs="Arial"/>
                            <w:sz w:val="24"/>
                            <w:szCs w:val="24"/>
                          </w:rPr>
                          <w:br/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Cosine Function:   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A9FCF3E" wp14:editId="7FDE430E">
                              <wp:extent cx="800100" cy="200025"/>
                              <wp:effectExtent l="0" t="0" r="0" b="9525"/>
                              <wp:docPr id="15" name="Picture 19" descr="http://regentsprep.org/Regents/math/algtrig/ATT7/sincos9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regentsprep.org/Regents/math/algtrig/ATT7/sincos9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0100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    </w:t>
                        </w:r>
                      </w:p>
                    </w:tc>
                  </w:tr>
                  <w:tr w:rsidR="008C1FB8" w:rsidRPr="008C1FB8" w14:paraId="70BCDE20" w14:textId="77777777" w:rsidTr="0082033B">
                    <w:tblPrEx>
                      <w:tblCellSpacing w:w="1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27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BA847A7" w14:textId="77777777" w:rsidR="008C1FB8" w:rsidRPr="008C1FB8" w:rsidRDefault="008C1FB8" w:rsidP="008C1FB8">
                        <w:pPr>
                          <w:spacing w:after="160" w:line="259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        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CBF5F82" wp14:editId="24BFB59A">
                              <wp:extent cx="95250" cy="95250"/>
                              <wp:effectExtent l="0" t="0" r="0" b="0"/>
                              <wp:docPr id="16" name="Picture 20" descr="http://regentsprep.org/Regents/math/algtrig/ATT7/bulle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://regentsprep.org/Regents/math/algtrig/ATT7/bulle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1FB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called a "wave" because of its rolling wave-like</w:t>
                        </w:r>
                        <w:r w:rsidRPr="008C1FB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>          appearance</w:t>
                        </w:r>
                        <w:r w:rsidRPr="008C1FB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 xml:space="preserve">    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9A69156" wp14:editId="36227984">
                              <wp:extent cx="95250" cy="95250"/>
                              <wp:effectExtent l="0" t="0" r="0" b="0"/>
                              <wp:docPr id="17" name="Picture 21" descr="http://regentsprep.org/Regents/math/algtrig/ATT7/bulle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://regentsprep.org/Regents/math/algtrig/ATT7/bulle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8C1FB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amplitude: 1</w:t>
                        </w:r>
                      </w:p>
                      <w:p w14:paraId="01D1CC1B" w14:textId="77777777" w:rsidR="008C1FB8" w:rsidRPr="008C1FB8" w:rsidRDefault="008C1FB8" w:rsidP="008C1FB8">
                        <w:pPr>
                          <w:spacing w:after="160" w:line="259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          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39C9EA8" wp14:editId="0A7F8DD8">
                              <wp:extent cx="91440" cy="91440"/>
                              <wp:effectExtent l="0" t="0" r="3810" b="3810"/>
                              <wp:docPr id="18" name="Picture 22" descr="http://regentsprep.org/Regents/math/algtrig/ATT7/bulle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://regentsprep.org/Regents/math/algtrig/ATT7/bulle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106620" cy="106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8C1FB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period: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  </w:t>
                        </w:r>
                        <w:r w:rsidRPr="008C1FB8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A713FC7" wp14:editId="45A8AADB">
                              <wp:extent cx="190500" cy="171450"/>
                              <wp:effectExtent l="0" t="0" r="0" b="0"/>
                              <wp:docPr id="19" name="Picture 23" descr="http://regentsprep.org/Regents/math/algtrig/ATT7/graphv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://regentsprep.org/Regents/math/algtrig/ATT7/graphv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br/>
                          <w:t xml:space="preserve">           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2AF6D2C" wp14:editId="4EFC141D">
                              <wp:extent cx="95250" cy="95250"/>
                              <wp:effectExtent l="0" t="0" r="0" b="0"/>
                              <wp:docPr id="20" name="Picture 24" descr="http://regentsprep.org/Regents/math/algtrig/ATT7/bulle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://regentsprep.org/Regents/math/algtrig/ATT7/bulle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8C1FB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frequency:  1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8C1FB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cycle in </w:t>
                        </w:r>
                        <w:r w:rsidRPr="008C1FB8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79C825D" wp14:editId="0A41FDDC">
                              <wp:extent cx="190500" cy="171450"/>
                              <wp:effectExtent l="0" t="0" r="0" b="0"/>
                              <wp:docPr id="21" name="Picture 25" descr="http://regentsprep.org/Regents/math/algtrig/ATT7/graphv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://regentsprep.org/Regents/math/algtrig/ATT7/graphv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1FB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radians 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br/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 xml:space="preserve">  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0B48CC2" wp14:editId="4988ABEB">
                              <wp:extent cx="95250" cy="95250"/>
                              <wp:effectExtent l="0" t="0" r="0" b="0"/>
                              <wp:docPr id="22" name="Picture 27" descr="http://regentsprep.org/Regents/math/algtrig/ATT7/bulle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://regentsprep.org/Regents/math/algtrig/ATT7/bulle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8C1FB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domain:  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B382E1D" wp14:editId="554DDCE9">
                              <wp:extent cx="685800" cy="247650"/>
                              <wp:effectExtent l="0" t="0" r="0" b="0"/>
                              <wp:docPr id="23" name="Picture 28" descr="http://regentsprep.org/Regents/math/algtrig/ATT7/sincos7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http://regentsprep.org/Regents/math/algtrig/ATT7/sincos7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8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br/>
                          <w:t xml:space="preserve">  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720B056" wp14:editId="2C1996FB">
                              <wp:extent cx="95250" cy="95250"/>
                              <wp:effectExtent l="0" t="0" r="0" b="0"/>
                              <wp:docPr id="24" name="Picture 29" descr="http://regentsprep.org/Regents/math/algtrig/ATT7/bulle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http://regentsprep.org/Regents/math/algtrig/ATT7/bulle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8C1FB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range: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  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CC1D673" wp14:editId="634CED9D">
                              <wp:extent cx="952500" cy="247650"/>
                              <wp:effectExtent l="0" t="0" r="0" b="0"/>
                              <wp:docPr id="25" name="Picture 30" descr="http://regentsprep.org/Regents/math/algtrig/ATT7/sincos8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 descr="http://regentsprep.org/Regents/math/algtrig/ATT7/sincos8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  <w:r w:rsidRPr="008C1FB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86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88FD3CA" w14:textId="77777777" w:rsidR="008C1FB8" w:rsidRPr="008C1FB8" w:rsidRDefault="008C1FB8" w:rsidP="008C1FB8">
                        <w:pPr>
                          <w:spacing w:after="160" w:line="259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8A25821" w14:textId="77777777" w:rsidR="008C1FB8" w:rsidRPr="008C1FB8" w:rsidRDefault="008C1FB8" w:rsidP="008C1FB8">
                  <w:pPr>
                    <w:spacing w:after="160" w:line="259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1BB00C" w14:textId="77777777" w:rsidR="008C1FB8" w:rsidRPr="008C1FB8" w:rsidRDefault="008C1FB8" w:rsidP="008C1FB8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8C1FB8"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</w:rPr>
                    <w:lastRenderedPageBreak/>
                    <w:t xml:space="preserve">                                                                                         </w:t>
                  </w:r>
                  <w:r w:rsidRPr="008C1FB8"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19449959" wp14:editId="77BBA1BA">
                        <wp:extent cx="800100" cy="200025"/>
                        <wp:effectExtent l="0" t="0" r="0" b="9525"/>
                        <wp:docPr id="27" name="Picture 31" descr="http://regentsprep.org/Regents/math/algtrig/ATT7/sincos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regentsprep.org/Regents/math/algtrig/ATT7/sincos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3050" w:type="pct"/>
                    <w:jc w:val="center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shd w:val="clear" w:color="auto" w:fill="FFFFFF"/>
                    <w:tblLook w:val="04A0" w:firstRow="1" w:lastRow="0" w:firstColumn="1" w:lastColumn="0" w:noHBand="0" w:noVBand="1"/>
                  </w:tblPr>
                  <w:tblGrid>
                    <w:gridCol w:w="3600"/>
                  </w:tblGrid>
                  <w:tr w:rsidR="008C1FB8" w:rsidRPr="008C1FB8" w14:paraId="10C39F32" w14:textId="77777777" w:rsidTr="0082033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C3D8FD4" w14:textId="77777777" w:rsidR="008C1FB8" w:rsidRPr="008C1FB8" w:rsidRDefault="008C1FB8" w:rsidP="008C1FB8">
                        <w:pPr>
                          <w:spacing w:after="160" w:line="259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8C1FB8">
                          <w:rPr>
                            <w:rFonts w:ascii="Arial" w:eastAsia="Times New Roman" w:hAnsi="Arial" w:cs="Arial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43857D3" wp14:editId="308E3237">
                              <wp:extent cx="2264568" cy="1702176"/>
                              <wp:effectExtent l="0" t="0" r="2540" b="0"/>
                              <wp:docPr id="28" name="Picture 32" descr="http://regentsprep.org/Regents/math/algtrig/ATT7/sincos1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 descr="http://regentsprep.org/Regents/math/algtrig/ATT7/sincos1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9537" cy="172094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BBEF949" w14:textId="77777777" w:rsidR="008C1FB8" w:rsidRPr="008C1FB8" w:rsidRDefault="008C1FB8" w:rsidP="008C1FB8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8C1FB8" w:rsidRPr="008C1FB8" w14:paraId="1BFFBC6E" w14:textId="77777777" w:rsidTr="0082033B">
              <w:trPr>
                <w:trHeight w:val="960"/>
                <w:tblCellSpacing w:w="15" w:type="dxa"/>
              </w:trPr>
              <w:tc>
                <w:tcPr>
                  <w:tcW w:w="8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8C95ADD" w14:textId="77777777" w:rsidR="008C1FB8" w:rsidRPr="008C1FB8" w:rsidRDefault="008C1FB8" w:rsidP="008C1FB8">
                  <w:pPr>
                    <w:spacing w:after="160" w:line="259" w:lineRule="auto"/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</w:pPr>
                </w:p>
                <w:p w14:paraId="4FAF8F60" w14:textId="77777777" w:rsidR="008C1FB8" w:rsidRPr="008C1FB8" w:rsidRDefault="008C1FB8" w:rsidP="008C1FB8">
                  <w:pPr>
                    <w:spacing w:after="160" w:line="259" w:lineRule="auto"/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1C2D78" w14:textId="77777777" w:rsidR="008C1FB8" w:rsidRPr="008C1FB8" w:rsidRDefault="008C1FB8" w:rsidP="008C1FB8">
                  <w:pPr>
                    <w:spacing w:after="160" w:line="259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8C1FB8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Did you notice that the cosine curve is really the exact same graph as the sine curve shifted 90º (or </w:t>
                  </w:r>
                  <w:r w:rsidRPr="008C1FB8">
                    <w:rPr>
                      <w:rFonts w:ascii="Arial" w:eastAsia="Calibri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5A29257F" wp14:editId="779057D8">
                        <wp:extent cx="171450" cy="400050"/>
                        <wp:effectExtent l="0" t="0" r="0" b="0"/>
                        <wp:docPr id="29" name="Picture 34" descr="http://regentsprep.org/Regents/math/algtrig/ATT7/sincos1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regentsprep.org/Regents/math/algtrig/ATT7/sincos1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1FB8">
                    <w:rPr>
                      <w:rFonts w:ascii="Arial" w:eastAsia="Calibri" w:hAnsi="Arial" w:cs="Arial"/>
                      <w:sz w:val="24"/>
                      <w:szCs w:val="24"/>
                    </w:rPr>
                    <w:t>radians) to the left?</w:t>
                  </w:r>
                </w:p>
                <w:p w14:paraId="5D091508" w14:textId="77777777" w:rsidR="008C1FB8" w:rsidRPr="008C1FB8" w:rsidRDefault="008C1FB8" w:rsidP="008C1FB8">
                  <w:pPr>
                    <w:spacing w:after="160" w:line="259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914"/>
                  </w:tblGrid>
                  <w:tr w:rsidR="008C1FB8" w:rsidRPr="008C1FB8" w14:paraId="6F10A707" w14:textId="77777777" w:rsidTr="0082033B">
                    <w:trPr>
                      <w:trHeight w:val="323"/>
                    </w:trPr>
                    <w:tc>
                      <w:tcPr>
                        <w:tcW w:w="7914" w:type="dxa"/>
                      </w:tcPr>
                      <w:p w14:paraId="4078B5D6" w14:textId="77777777" w:rsidR="008C1FB8" w:rsidRPr="008C1FB8" w:rsidRDefault="008C1FB8" w:rsidP="008C1FB8">
                        <w:pPr>
                          <w:spacing w:after="360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8C1FB8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 xml:space="preserve">Sine Function: </w:t>
                        </w:r>
                        <w:r w:rsidRPr="008C1FB8"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>y = a sin (b ( x - s )) + v</w:t>
                        </w:r>
                      </w:p>
                      <w:p w14:paraId="71E4BC17" w14:textId="77777777" w:rsidR="008C1FB8" w:rsidRPr="008C1FB8" w:rsidRDefault="008C1FB8" w:rsidP="008C1FB8">
                        <w:pPr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  <w:r w:rsidRPr="008C1FB8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c>
                  </w:tr>
                </w:tbl>
                <w:p w14:paraId="6CE4AE4D" w14:textId="77777777" w:rsidR="008C1FB8" w:rsidRPr="008C1FB8" w:rsidRDefault="008C1FB8" w:rsidP="008C1FB8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D83F35C" w14:textId="77777777" w:rsidR="008C1FB8" w:rsidRPr="00A4227F" w:rsidRDefault="008C1FB8" w:rsidP="00952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  <w:p w14:paraId="289A9FDB" w14:textId="48178A49" w:rsidR="00AE0611" w:rsidRPr="00A4227F" w:rsidRDefault="00AE0611" w:rsidP="00952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A4227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Graph</w:t>
            </w:r>
            <w:r w:rsidR="004F31A0" w:rsidRPr="00A4227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one period of the</w:t>
            </w:r>
            <w:r w:rsidRPr="00A4227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following function</w:t>
            </w:r>
            <w:r w:rsidR="004F31A0" w:rsidRPr="00A4227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s for 0</w:t>
            </w:r>
            <w:r w:rsidR="004F31A0" w:rsidRPr="00A4227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vertAlign w:val="superscript"/>
              </w:rPr>
              <w:t>o</w:t>
            </w:r>
            <w:r w:rsidR="004F31A0" w:rsidRPr="00A4227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≤ x </w:t>
            </w:r>
            <w:r w:rsidR="004F31A0" w:rsidRPr="00A4227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≤</w:t>
            </w:r>
            <w:r w:rsidR="004F31A0" w:rsidRPr="00A4227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360</w:t>
            </w:r>
            <w:r w:rsidR="004F31A0" w:rsidRPr="00A4227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vertAlign w:val="superscript"/>
              </w:rPr>
              <w:t>o</w:t>
            </w:r>
            <w:r w:rsidR="004B44CB" w:rsidRPr="00A4227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, using The Five Point Method that we discussed in class.</w:t>
            </w:r>
          </w:p>
          <w:p w14:paraId="16E06FA1" w14:textId="59FEF191" w:rsidR="00AE0611" w:rsidRDefault="004F31A0" w:rsidP="00AE0611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y = sin (x)</w:t>
            </w:r>
          </w:p>
          <w:p w14:paraId="66A13F04" w14:textId="6E3CC5D3" w:rsidR="004F31A0" w:rsidRDefault="004F31A0" w:rsidP="00AE0611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y = - sin (x)</w:t>
            </w:r>
          </w:p>
          <w:p w14:paraId="7EAE6582" w14:textId="3478532D" w:rsidR="004F31A0" w:rsidRDefault="004F31A0" w:rsidP="00AE0611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y = 2 sin (x)</w:t>
            </w:r>
          </w:p>
          <w:p w14:paraId="4B12CDAF" w14:textId="5A20C926" w:rsidR="004F31A0" w:rsidRDefault="004F31A0" w:rsidP="00AE0611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y = - 2 sin (x)</w:t>
            </w:r>
          </w:p>
          <w:p w14:paraId="23CBB767" w14:textId="0F3FFA67" w:rsidR="004F31A0" w:rsidRDefault="004F31A0" w:rsidP="00AE0611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y = 0.5 sin (x)</w:t>
            </w:r>
          </w:p>
          <w:p w14:paraId="455E7982" w14:textId="6EBE228A" w:rsidR="004F31A0" w:rsidRPr="00AE0611" w:rsidRDefault="004F31A0" w:rsidP="00AE0611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y = - 0.5 sin (x)</w:t>
            </w:r>
          </w:p>
          <w:p w14:paraId="2CC22730" w14:textId="6C462A3A" w:rsidR="00F87F59" w:rsidRDefault="00F87F59" w:rsidP="00F8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  <w:p w14:paraId="4C6730C5" w14:textId="77777777" w:rsidR="009F3F73" w:rsidRDefault="009F3F73" w:rsidP="00F8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  <w:p w14:paraId="6E90BAA4" w14:textId="77777777" w:rsidR="00F87F59" w:rsidRDefault="00F87F59" w:rsidP="00C40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FRI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DAY (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10.</w:t>
            </w:r>
            <w:r w:rsidR="00C92CA6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25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.24)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</w:p>
          <w:p w14:paraId="21F0547D" w14:textId="77777777" w:rsidR="004B44CB" w:rsidRDefault="004B44CB" w:rsidP="00C40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6466894D" w14:textId="3409B4A3" w:rsidR="004B44CB" w:rsidRDefault="004B44CB" w:rsidP="00C40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Discuss 6 previously assigned graphs.</w:t>
            </w:r>
          </w:p>
          <w:p w14:paraId="4EDD29D4" w14:textId="77777777" w:rsidR="004B44CB" w:rsidRDefault="004B44CB" w:rsidP="00C40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  <w:p w14:paraId="6805DA65" w14:textId="77777777" w:rsidR="004E6355" w:rsidRDefault="004E6355" w:rsidP="003B7375">
            <w:pPr>
              <w:spacing w:after="3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63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Notes:</w:t>
            </w:r>
          </w:p>
          <w:p w14:paraId="24F611D6" w14:textId="7ECF0BD5" w:rsidR="003B7375" w:rsidRPr="003B7375" w:rsidRDefault="004E6355" w:rsidP="003B7375">
            <w:pPr>
              <w:spacing w:after="360"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B7375" w:rsidRPr="003B7375">
              <w:rPr>
                <w:rFonts w:ascii="Arial" w:eastAsia="Calibri" w:hAnsi="Arial" w:cs="Arial"/>
                <w:sz w:val="24"/>
                <w:szCs w:val="24"/>
              </w:rPr>
              <w:t xml:space="preserve">The </w:t>
            </w:r>
            <w:r w:rsidR="003B7375" w:rsidRPr="003B7375">
              <w:rPr>
                <w:rFonts w:ascii="Arial" w:eastAsia="Calibri" w:hAnsi="Arial" w:cs="Arial"/>
                <w:b/>
                <w:i/>
                <w:sz w:val="24"/>
                <w:szCs w:val="24"/>
              </w:rPr>
              <w:t>FIVE-POINT METHOD OF GRAPHING THE SINE FUNCTION</w:t>
            </w:r>
            <w:r w:rsidR="003B7375" w:rsidRPr="003B7375">
              <w:rPr>
                <w:rFonts w:ascii="Arial" w:eastAsia="Calibri" w:hAnsi="Arial" w:cs="Arial"/>
                <w:sz w:val="24"/>
                <w:szCs w:val="24"/>
              </w:rPr>
              <w:t xml:space="preserve"> is an efficient way to graph one period of the sine function, using 5 points.  Use the following steps to graph a sine function in the following form:</w:t>
            </w:r>
          </w:p>
          <w:p w14:paraId="0F1707F3" w14:textId="77777777" w:rsidR="003B7375" w:rsidRPr="003B7375" w:rsidRDefault="003B7375" w:rsidP="003B7375">
            <w:pPr>
              <w:spacing w:after="360" w:line="259" w:lineRule="auto"/>
              <w:ind w:left="720" w:firstLine="720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y = a sin (b (x - s)) + v</w:t>
            </w:r>
          </w:p>
          <w:p w14:paraId="0198BA84" w14:textId="479FFB29" w:rsidR="003B7375" w:rsidRPr="003B7375" w:rsidRDefault="003B7375" w:rsidP="003B7375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Step 1: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Identify </w:t>
            </w:r>
            <w:r w:rsidR="00AE4182" w:rsidRPr="003B7375">
              <w:rPr>
                <w:rFonts w:ascii="Arial" w:eastAsia="Calibri" w:hAnsi="Arial" w:cs="Arial"/>
                <w:sz w:val="24"/>
                <w:szCs w:val="24"/>
              </w:rPr>
              <w:t>all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the constants: </w:t>
            </w:r>
            <w:r w:rsidRPr="003B7375">
              <w:rPr>
                <w:rFonts w:ascii="Arial" w:eastAsia="Calibri" w:hAnsi="Arial" w:cs="Arial"/>
                <w:b/>
                <w:i/>
                <w:sz w:val="24"/>
                <w:szCs w:val="24"/>
              </w:rPr>
              <w:t>a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3B7375">
              <w:rPr>
                <w:rFonts w:ascii="Arial" w:eastAsia="Calibri" w:hAnsi="Arial" w:cs="Arial"/>
                <w:b/>
                <w:i/>
                <w:sz w:val="24"/>
                <w:szCs w:val="24"/>
              </w:rPr>
              <w:t>b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3B7375">
              <w:rPr>
                <w:rFonts w:ascii="Arial" w:eastAsia="Calibri" w:hAnsi="Arial" w:cs="Arial"/>
                <w:b/>
                <w:i/>
                <w:sz w:val="24"/>
                <w:szCs w:val="24"/>
              </w:rPr>
              <w:t>s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, and </w:t>
            </w:r>
            <w:r w:rsidRPr="003B7375">
              <w:rPr>
                <w:rFonts w:ascii="Arial" w:eastAsia="Calibri" w:hAnsi="Arial" w:cs="Arial"/>
                <w:b/>
                <w:i/>
                <w:sz w:val="24"/>
                <w:szCs w:val="24"/>
              </w:rPr>
              <w:t>v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5B380722" w14:textId="77777777" w:rsidR="003B7375" w:rsidRPr="003B7375" w:rsidRDefault="003B7375" w:rsidP="003B7375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Step 2: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The 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AMPLITUDE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of the sine function is 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|a|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.  The total vertical distance occupied by this graph is 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2|a|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.  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Step 3: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Calculate the 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PERIOD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with the formula: </w:t>
            </w:r>
          </w:p>
          <w:p w14:paraId="0F769180" w14:textId="77777777" w:rsidR="003B7375" w:rsidRPr="003B7375" w:rsidRDefault="003B7375" w:rsidP="003B7375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2π/b 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or </w:t>
            </w: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360</w:t>
            </w: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  <w:vertAlign w:val="superscript"/>
              </w:rPr>
              <w:t>o</w:t>
            </w: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/b</w:t>
            </w:r>
          </w:p>
          <w:p w14:paraId="52B89AE3" w14:textId="77777777" w:rsidR="003B7375" w:rsidRPr="003B7375" w:rsidRDefault="003B7375" w:rsidP="003B7375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Step 4: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  <w:t xml:space="preserve">Calculate the </w:t>
            </w:r>
            <w:r w:rsidRPr="003B7375">
              <w:rPr>
                <w:rFonts w:ascii="Arial" w:eastAsia="Calibri" w:hAnsi="Arial" w:cs="Arial"/>
                <w:b/>
                <w:i/>
                <w:sz w:val="24"/>
                <w:szCs w:val="24"/>
              </w:rPr>
              <w:t>INTERVAL LENGTH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for the 5 points of one period by using the formula: </w:t>
            </w:r>
          </w:p>
          <w:p w14:paraId="0F1AE9EF" w14:textId="77777777" w:rsidR="003B7375" w:rsidRPr="003B7375" w:rsidRDefault="003B7375" w:rsidP="003B7375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PERIOD/4 </w:t>
            </w:r>
          </w:p>
          <w:p w14:paraId="168D25C8" w14:textId="77777777" w:rsidR="003B7375" w:rsidRPr="003B7375" w:rsidRDefault="003B7375" w:rsidP="003B737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(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Note:  There will be 5 points &amp; 4 intervals.)</w:t>
            </w:r>
          </w:p>
          <w:p w14:paraId="3FEF26B9" w14:textId="77777777" w:rsidR="003B7375" w:rsidRPr="003B7375" w:rsidRDefault="003B7375" w:rsidP="003B7375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Step 5: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Use the </w:t>
            </w:r>
            <w:r w:rsidRPr="003B7375">
              <w:rPr>
                <w:rFonts w:ascii="Arial" w:eastAsia="Calibri" w:hAnsi="Arial" w:cs="Arial"/>
                <w:b/>
                <w:i/>
                <w:sz w:val="24"/>
                <w:szCs w:val="24"/>
              </w:rPr>
              <w:t>s-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value, the </w:t>
            </w:r>
            <w:r w:rsidRPr="003B7375">
              <w:rPr>
                <w:rFonts w:ascii="Arial" w:eastAsia="Calibri" w:hAnsi="Arial" w:cs="Arial"/>
                <w:b/>
                <w:i/>
                <w:sz w:val="24"/>
                <w:szCs w:val="24"/>
              </w:rPr>
              <w:t>PHASE SHIFT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, to calculate the endpoints of the new interval on the 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x-axis.</w:t>
            </w:r>
          </w:p>
          <w:p w14:paraId="54AD6278" w14:textId="77777777" w:rsidR="003B7375" w:rsidRPr="003B7375" w:rsidRDefault="003B7375" w:rsidP="003B7375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sz w:val="24"/>
                <w:szCs w:val="24"/>
              </w:rPr>
              <w:t>Using degrees, the original graphing interval of y = sin(x) is [0</w:t>
            </w: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  <w:vertAlign w:val="superscript"/>
              </w:rPr>
              <w:t xml:space="preserve"> o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>, 360</w:t>
            </w: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  <w:vertAlign w:val="superscript"/>
              </w:rPr>
              <w:t xml:space="preserve"> o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] </w:t>
            </w:r>
          </w:p>
          <w:p w14:paraId="1AA77894" w14:textId="77777777" w:rsidR="003B7375" w:rsidRPr="003B7375" w:rsidRDefault="003B7375" w:rsidP="003B7375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  <w:t xml:space="preserve">         Using radians, the original graphing interval of y = sin(x) is [0, 2</w:t>
            </w: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π].</w:t>
            </w:r>
          </w:p>
          <w:p w14:paraId="25C97738" w14:textId="77777777" w:rsidR="003B7375" w:rsidRPr="003B7375" w:rsidRDefault="003B7375" w:rsidP="003B7375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  <w:t>The new x-axis interval will be [s</w:t>
            </w: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  <w:vertAlign w:val="superscript"/>
              </w:rPr>
              <w:t xml:space="preserve"> o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>, period + s</w:t>
            </w: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  <w:vertAlign w:val="superscript"/>
              </w:rPr>
              <w:t xml:space="preserve"> o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]. </w:t>
            </w:r>
          </w:p>
          <w:p w14:paraId="3CEF74B0" w14:textId="77777777" w:rsidR="003B7375" w:rsidRPr="003B7375" w:rsidRDefault="003B7375" w:rsidP="003B7375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  <w:t xml:space="preserve">           In radians, this interval will be [s</w:t>
            </w: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, 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>period + s].</w:t>
            </w:r>
          </w:p>
          <w:p w14:paraId="495C5981" w14:textId="77777777" w:rsidR="003B7375" w:rsidRPr="003B7375" w:rsidRDefault="003B7375" w:rsidP="003B7375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  <w:t xml:space="preserve">               </w:t>
            </w:r>
          </w:p>
          <w:p w14:paraId="76E29455" w14:textId="77777777" w:rsidR="003B7375" w:rsidRPr="003B7375" w:rsidRDefault="003B7375" w:rsidP="003B7375">
            <w:pPr>
              <w:spacing w:after="3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Step 6: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Use the </w:t>
            </w:r>
            <w:r w:rsidRPr="003B7375">
              <w:rPr>
                <w:rFonts w:ascii="Arial" w:eastAsia="Calibri" w:hAnsi="Arial" w:cs="Arial"/>
                <w:b/>
                <w:i/>
                <w:sz w:val="24"/>
                <w:szCs w:val="24"/>
              </w:rPr>
              <w:t>v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–value to find the </w:t>
            </w:r>
            <w:r w:rsidRPr="003B7375">
              <w:rPr>
                <w:rFonts w:ascii="Arial" w:eastAsia="Calibri" w:hAnsi="Arial" w:cs="Arial"/>
                <w:b/>
                <w:i/>
                <w:sz w:val="24"/>
                <w:szCs w:val="24"/>
              </w:rPr>
              <w:t>VERTICAL SHIFT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Step 7: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 xml:space="preserve">BUILD A TABLE, 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>starting with the minimum x-value point of the x-axis interval, calculated in Step 5 above.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  <w:t>The second x-value is obtained by adding the INTERVAL LENGTH to the first point.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  <w:t>The third x-value is calculated by adding the INTERVAL LENGTH to the second point.  Continue this process, until you have obtained 5 x-values.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  <w:t xml:space="preserve"> Use your calculator to find the y-values that correspond to your five x- values; record them in your table.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Step 8: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Label your x and y axes with the values from your table in Step 7.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Step 9: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Plot the 5 points, using the ordered pairs, indicated by your table.  Connect the 5 points with a smooth curve.</w:t>
            </w:r>
          </w:p>
          <w:p w14:paraId="6D61855A" w14:textId="4128EC53" w:rsidR="003B7375" w:rsidRPr="003B7375" w:rsidRDefault="003B7375" w:rsidP="003B7375">
            <w:pPr>
              <w:spacing w:after="3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MODEL: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35478">
              <w:rPr>
                <w:rFonts w:ascii="Arial" w:eastAsia="Calibri" w:hAnsi="Arial" w:cs="Arial"/>
                <w:sz w:val="24"/>
                <w:szCs w:val="24"/>
              </w:rPr>
              <w:t xml:space="preserve">Use </w:t>
            </w:r>
            <w:r w:rsidR="00D35478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>THE FIVE-POINT</w:t>
            </w:r>
            <w:r w:rsidRPr="003B7375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METHOD OF GRAPHING THE SINE FUNCTION 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>to graph the following function:</w:t>
            </w:r>
          </w:p>
          <w:p w14:paraId="5145ACEE" w14:textId="2F49EC79" w:rsidR="003B7375" w:rsidRDefault="008B3FFB" w:rsidP="008B3FFB">
            <w:pPr>
              <w:spacing w:after="360" w:line="259" w:lineRule="auto"/>
              <w:jc w:val="center"/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</w:pPr>
            <w:r w:rsidRPr="008B3FFB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>y</w:t>
            </w:r>
            <w:r w:rsidR="003B7375" w:rsidRPr="003B7375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= 3sin (0.5(x - 45</w:t>
            </w:r>
            <w:r w:rsidR="003B7375" w:rsidRPr="003B7375"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vertAlign w:val="superscript"/>
              </w:rPr>
              <w:t xml:space="preserve"> </w:t>
            </w:r>
            <w:r w:rsidR="003B7375" w:rsidRPr="003B7375"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  <w:t>))</w:t>
            </w:r>
            <w:r w:rsidR="003B7375" w:rsidRPr="003B7375"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vertAlign w:val="superscript"/>
              </w:rPr>
              <w:t xml:space="preserve"> o</w:t>
            </w:r>
            <w:r w:rsidR="003B7375" w:rsidRPr="003B7375"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  <w:t xml:space="preserve"> + 1</w:t>
            </w:r>
          </w:p>
          <w:p w14:paraId="34F5FF19" w14:textId="6E6A5F72" w:rsidR="008B3FFB" w:rsidRPr="003B7375" w:rsidRDefault="008B3FFB" w:rsidP="008B3FFB">
            <w:pPr>
              <w:spacing w:after="360" w:line="259" w:lineRule="auto"/>
              <w:ind w:left="720" w:firstLine="720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                        </w:t>
            </w:r>
            <w:r w:rsidRPr="003B7375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>y = a sin (b (x - s)) + v</w:t>
            </w:r>
          </w:p>
          <w:p w14:paraId="53C48382" w14:textId="77777777" w:rsidR="008B3FFB" w:rsidRDefault="008B3FFB" w:rsidP="008B3FFB">
            <w:pPr>
              <w:spacing w:after="360" w:line="259" w:lineRule="auto"/>
              <w:jc w:val="center"/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</w:pPr>
          </w:p>
          <w:p w14:paraId="7907FB34" w14:textId="77777777" w:rsidR="003B7375" w:rsidRPr="003B7375" w:rsidRDefault="003B7375" w:rsidP="003B7375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Step 1: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a = _______; b = ________; s = ________; v = ________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br/>
            </w:r>
          </w:p>
          <w:p w14:paraId="423CE470" w14:textId="77777777" w:rsidR="003B7375" w:rsidRPr="003B7375" w:rsidRDefault="003B7375" w:rsidP="003B737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Step 2: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  <w:t>AMPLITUDE = |a| = _______</w:t>
            </w:r>
          </w:p>
          <w:p w14:paraId="351481EB" w14:textId="77777777" w:rsidR="003B7375" w:rsidRPr="003B7375" w:rsidRDefault="003B7375" w:rsidP="003B7375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Step 3: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PERIOD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= </w:t>
            </w: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360</w:t>
            </w: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  <w:vertAlign w:val="superscript"/>
              </w:rPr>
              <w:t>o</w:t>
            </w: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/b = ___________</w:t>
            </w:r>
          </w:p>
          <w:p w14:paraId="6EC8D70E" w14:textId="77777777" w:rsidR="003B7375" w:rsidRPr="003B7375" w:rsidRDefault="003B7375" w:rsidP="003B7375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Step 4: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b/>
                <w:i/>
                <w:sz w:val="24"/>
                <w:szCs w:val="24"/>
              </w:rPr>
              <w:t>INTERVAL LENGTH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 = </w:t>
            </w: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PERIOD/4 = _________</w:t>
            </w:r>
          </w:p>
          <w:p w14:paraId="29EF2741" w14:textId="77777777" w:rsidR="003B7375" w:rsidRPr="003B7375" w:rsidRDefault="003B7375" w:rsidP="003B737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(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Note:  There will be 5 points &amp; 4 intervals.)</w:t>
            </w:r>
          </w:p>
          <w:p w14:paraId="56C1A322" w14:textId="5B10B101" w:rsidR="003B7375" w:rsidRPr="003B7375" w:rsidRDefault="003B7375" w:rsidP="003B7375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Step 5: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B7375">
              <w:rPr>
                <w:rFonts w:ascii="Arial" w:eastAsia="Calibri" w:hAnsi="Arial" w:cs="Arial"/>
                <w:b/>
                <w:i/>
                <w:sz w:val="24"/>
                <w:szCs w:val="24"/>
              </w:rPr>
              <w:t>PHASE SHIFT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= </w:t>
            </w:r>
            <w:r w:rsidRPr="003B7375">
              <w:rPr>
                <w:rFonts w:ascii="Arial" w:eastAsia="Calibri" w:hAnsi="Arial" w:cs="Arial"/>
                <w:b/>
                <w:i/>
                <w:sz w:val="24"/>
                <w:szCs w:val="24"/>
              </w:rPr>
              <w:t>s-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>value = ________</w:t>
            </w:r>
          </w:p>
          <w:p w14:paraId="5D9C23DF" w14:textId="77777777" w:rsidR="003B7375" w:rsidRPr="003B7375" w:rsidRDefault="003B7375" w:rsidP="003B7375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       Using degrees, the original graphing interval of y = sin(x) is [0</w:t>
            </w: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  <w:vertAlign w:val="superscript"/>
              </w:rPr>
              <w:t xml:space="preserve"> o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>, 360</w:t>
            </w: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  <w:vertAlign w:val="superscript"/>
              </w:rPr>
              <w:t xml:space="preserve"> o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] </w:t>
            </w:r>
          </w:p>
          <w:p w14:paraId="4A18F7A8" w14:textId="77777777" w:rsidR="003B7375" w:rsidRPr="003B7375" w:rsidRDefault="003B7375" w:rsidP="003B7375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  <w:t xml:space="preserve">                      The new x-axis interval will be [s</w:t>
            </w: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  <w:vertAlign w:val="superscript"/>
              </w:rPr>
              <w:t xml:space="preserve"> o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>, period + s</w:t>
            </w: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  <w:vertAlign w:val="superscript"/>
              </w:rPr>
              <w:t xml:space="preserve"> o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]. </w:t>
            </w:r>
          </w:p>
          <w:p w14:paraId="3AE1B31C" w14:textId="77777777" w:rsidR="003B7375" w:rsidRPr="003B7375" w:rsidRDefault="003B7375" w:rsidP="003B7375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sz w:val="24"/>
                <w:szCs w:val="24"/>
              </w:rPr>
              <w:t>Here, the new x-axis interval is _________________.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  <w:p w14:paraId="42ABFCDE" w14:textId="77777777" w:rsidR="00E31EE4" w:rsidRDefault="003B7375" w:rsidP="003B7375">
            <w:pPr>
              <w:spacing w:after="3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Step 6: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b/>
                <w:i/>
                <w:sz w:val="24"/>
                <w:szCs w:val="24"/>
              </w:rPr>
              <w:t>VERTICAL SHIFT = v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–value = __________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  <w:p w14:paraId="6168EB80" w14:textId="46CD07AB" w:rsidR="003B7375" w:rsidRPr="003B7375" w:rsidRDefault="003B7375" w:rsidP="003B7375">
            <w:pPr>
              <w:spacing w:after="3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Step 7: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 xml:space="preserve">BUILD A TABLE, 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>starting with the minimum x-value point of the x-axis interval, calculated in Step 5 above.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  <w:t>The second x-value is obtained by adding the INTERVAL LENGTH to the first point.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  <w:t>The third x-value is calculated by adding the INTERVAL LENGTH to the second point.  Continue this process, until you have obtained 5 x-values.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  <w:t xml:space="preserve"> Use your calculator to find the y-values that correspond to your five x- values; record them in the table below.</w:t>
            </w:r>
          </w:p>
          <w:tbl>
            <w:tblPr>
              <w:tblStyle w:val="TableGrid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218"/>
              <w:gridCol w:w="3218"/>
            </w:tblGrid>
            <w:tr w:rsidR="003B7375" w:rsidRPr="003B7375" w14:paraId="589CB7E2" w14:textId="77777777" w:rsidTr="0082033B">
              <w:trPr>
                <w:trHeight w:val="49"/>
                <w:jc w:val="center"/>
              </w:trPr>
              <w:tc>
                <w:tcPr>
                  <w:tcW w:w="3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1F8504" w14:textId="77777777" w:rsidR="003B7375" w:rsidRPr="003B7375" w:rsidRDefault="003B7375" w:rsidP="003B7375">
                  <w:pPr>
                    <w:spacing w:after="360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3B7375">
                    <w:rPr>
                      <w:rFonts w:eastAsia="Calibri"/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3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3E9312" w14:textId="77777777" w:rsidR="003B7375" w:rsidRPr="003B7375" w:rsidRDefault="003B7375" w:rsidP="003B7375">
                  <w:pPr>
                    <w:spacing w:after="360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3B7375">
                    <w:rPr>
                      <w:rFonts w:eastAsia="Calibri"/>
                      <w:b/>
                      <w:sz w:val="24"/>
                      <w:szCs w:val="24"/>
                    </w:rPr>
                    <w:t>y</w:t>
                  </w:r>
                </w:p>
              </w:tc>
            </w:tr>
            <w:tr w:rsidR="003B7375" w:rsidRPr="003B7375" w14:paraId="1B5BCFB7" w14:textId="77777777" w:rsidTr="0082033B">
              <w:trPr>
                <w:trHeight w:val="49"/>
                <w:jc w:val="center"/>
              </w:trPr>
              <w:tc>
                <w:tcPr>
                  <w:tcW w:w="3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74899" w14:textId="77777777" w:rsidR="003B7375" w:rsidRPr="003B7375" w:rsidRDefault="003B7375" w:rsidP="003B7375">
                  <w:pPr>
                    <w:spacing w:after="36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8DF50" w14:textId="77777777" w:rsidR="003B7375" w:rsidRPr="003B7375" w:rsidRDefault="003B7375" w:rsidP="003B7375">
                  <w:pPr>
                    <w:spacing w:after="36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3B7375" w:rsidRPr="003B7375" w14:paraId="4E0F5989" w14:textId="77777777" w:rsidTr="0082033B">
              <w:trPr>
                <w:trHeight w:val="49"/>
                <w:jc w:val="center"/>
              </w:trPr>
              <w:tc>
                <w:tcPr>
                  <w:tcW w:w="3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C562E" w14:textId="77777777" w:rsidR="003B7375" w:rsidRPr="003B7375" w:rsidRDefault="003B7375" w:rsidP="003B7375">
                  <w:pPr>
                    <w:spacing w:after="36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2ED1E" w14:textId="77777777" w:rsidR="003B7375" w:rsidRPr="003B7375" w:rsidRDefault="003B7375" w:rsidP="003B7375">
                  <w:pPr>
                    <w:spacing w:after="36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3B7375" w:rsidRPr="003B7375" w14:paraId="5ED3EACC" w14:textId="77777777" w:rsidTr="0082033B">
              <w:trPr>
                <w:trHeight w:val="49"/>
                <w:jc w:val="center"/>
              </w:trPr>
              <w:tc>
                <w:tcPr>
                  <w:tcW w:w="3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ABB1B" w14:textId="77777777" w:rsidR="003B7375" w:rsidRPr="003B7375" w:rsidRDefault="003B7375" w:rsidP="003B7375">
                  <w:pPr>
                    <w:spacing w:after="36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8C895" w14:textId="77777777" w:rsidR="003B7375" w:rsidRPr="003B7375" w:rsidRDefault="003B7375" w:rsidP="003B7375">
                  <w:pPr>
                    <w:spacing w:after="36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3B7375" w:rsidRPr="003B7375" w14:paraId="2E07ABB5" w14:textId="77777777" w:rsidTr="0082033B">
              <w:trPr>
                <w:trHeight w:val="49"/>
                <w:jc w:val="center"/>
              </w:trPr>
              <w:tc>
                <w:tcPr>
                  <w:tcW w:w="3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378E4" w14:textId="77777777" w:rsidR="003B7375" w:rsidRPr="003B7375" w:rsidRDefault="003B7375" w:rsidP="003B7375">
                  <w:pPr>
                    <w:spacing w:after="36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18211" w14:textId="77777777" w:rsidR="003B7375" w:rsidRPr="003B7375" w:rsidRDefault="003B7375" w:rsidP="003B7375">
                  <w:pPr>
                    <w:spacing w:after="36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3B7375" w:rsidRPr="003B7375" w14:paraId="059457BF" w14:textId="77777777" w:rsidTr="0082033B">
              <w:trPr>
                <w:trHeight w:val="27"/>
                <w:jc w:val="center"/>
              </w:trPr>
              <w:tc>
                <w:tcPr>
                  <w:tcW w:w="3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30DF3" w14:textId="77777777" w:rsidR="003B7375" w:rsidRPr="003B7375" w:rsidRDefault="003B7375" w:rsidP="003B7375">
                  <w:pPr>
                    <w:spacing w:after="36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B2341" w14:textId="77777777" w:rsidR="003B7375" w:rsidRPr="003B7375" w:rsidRDefault="003B7375" w:rsidP="003B7375">
                  <w:pPr>
                    <w:spacing w:after="36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14:paraId="6BD91464" w14:textId="77777777" w:rsidR="003B7375" w:rsidRDefault="003B7375" w:rsidP="003B7375">
            <w:pPr>
              <w:spacing w:after="3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Step 8: 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>Start your graph below.   Label your x and y axes with the values from your table in Step 7.</w:t>
            </w:r>
          </w:p>
          <w:p w14:paraId="624C4458" w14:textId="77777777" w:rsidR="00AE4182" w:rsidRDefault="00AE4182" w:rsidP="003B7375">
            <w:pPr>
              <w:spacing w:after="3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C091D79" w14:textId="77777777" w:rsidR="00AE4182" w:rsidRDefault="00AE4182" w:rsidP="003B7375">
            <w:pPr>
              <w:spacing w:after="3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BE0FE94" w14:textId="77777777" w:rsidR="00AE4182" w:rsidRDefault="00AE4182" w:rsidP="003B7375">
            <w:pPr>
              <w:spacing w:after="3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C5136C1" w14:textId="77777777" w:rsidR="00AE4182" w:rsidRDefault="00AE4182" w:rsidP="003B7375">
            <w:pPr>
              <w:spacing w:after="3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83A4E01" w14:textId="77777777" w:rsidR="00AE4182" w:rsidRDefault="00AE4182" w:rsidP="003B7375">
            <w:pPr>
              <w:spacing w:after="3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449E22F" w14:textId="77777777" w:rsidR="00AE4182" w:rsidRDefault="00AE4182" w:rsidP="003B7375">
            <w:pPr>
              <w:spacing w:after="3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65E4BAA" w14:textId="77777777" w:rsidR="00AE4182" w:rsidRDefault="00AE4182" w:rsidP="003B7375">
            <w:pPr>
              <w:spacing w:after="3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86864AB" w14:textId="77777777" w:rsidR="00AE4182" w:rsidRDefault="00AE4182" w:rsidP="003B7375">
            <w:pPr>
              <w:spacing w:after="3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A4D359A" w14:textId="77777777" w:rsidR="00AE4182" w:rsidRDefault="00AE4182" w:rsidP="003B7375">
            <w:pPr>
              <w:spacing w:after="3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48FCB39" w14:textId="77777777" w:rsidR="00AE4182" w:rsidRPr="003B7375" w:rsidRDefault="00AE4182" w:rsidP="003B7375">
            <w:pPr>
              <w:spacing w:after="3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1F03D03" w14:textId="1DF78BE5" w:rsidR="003B7375" w:rsidRPr="003B7375" w:rsidRDefault="003B7375" w:rsidP="003B7375">
            <w:pPr>
              <w:spacing w:after="360" w:line="259" w:lineRule="auto"/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Step 9</w:t>
            </w:r>
            <w:r w:rsidR="00E31EE4" w:rsidRPr="003B7375">
              <w:rPr>
                <w:rFonts w:ascii="Arial" w:eastAsia="Calibri" w:hAnsi="Arial" w:cs="Arial"/>
                <w:b/>
                <w:sz w:val="24"/>
                <w:szCs w:val="24"/>
              </w:rPr>
              <w:t xml:space="preserve">: </w:t>
            </w:r>
            <w:r w:rsidR="00E31EE4" w:rsidRPr="003B7375">
              <w:rPr>
                <w:rFonts w:ascii="Arial" w:eastAsia="Calibri" w:hAnsi="Arial" w:cs="Arial"/>
                <w:sz w:val="24"/>
                <w:szCs w:val="24"/>
              </w:rPr>
              <w:t>Plot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the 5 points, using the ordered pairs, indicated by your table.  Connect your 5 points with a smooth curve.  Your graph represents one period of the function, </w:t>
            </w:r>
            <w:r w:rsidR="002869D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y</w:t>
            </w:r>
            <w:r w:rsidRPr="003B7375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= 3sin (0.5(x - 45</w:t>
            </w:r>
            <w:r w:rsidRPr="003B7375"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vertAlign w:val="superscript"/>
              </w:rPr>
              <w:t xml:space="preserve"> </w:t>
            </w:r>
            <w:r w:rsidRPr="003B7375"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  <w:t>))</w:t>
            </w:r>
            <w:r w:rsidRPr="003B7375"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vertAlign w:val="superscript"/>
              </w:rPr>
              <w:t xml:space="preserve"> o</w:t>
            </w:r>
            <w:r w:rsidRPr="003B7375"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  <w:t xml:space="preserve"> + 1.</w:t>
            </w:r>
          </w:p>
          <w:p w14:paraId="49A62ECC" w14:textId="25879A97" w:rsidR="003B7375" w:rsidRDefault="003B7375" w:rsidP="004E6355">
            <w:pPr>
              <w:spacing w:after="3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CLASS WORK/HOMEWORK</w:t>
            </w:r>
            <w:r w:rsidR="002869D6" w:rsidRPr="003B73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 Now</w:t>
            </w:r>
            <w:r w:rsidR="004E63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 u</w:t>
            </w:r>
            <w:r w:rsidRPr="003B737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se the </w:t>
            </w:r>
            <w:r w:rsidRPr="003B7375"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  <w:t>Five-Point Method</w:t>
            </w:r>
            <w:r w:rsidRPr="003B737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to graph the following:</w:t>
            </w:r>
            <w:r w:rsidR="004E635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3B7375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>y = -3sin (0.5(x</w:t>
            </w:r>
            <w:r w:rsidR="002869D6" w:rsidRPr="003F0F67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B7375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>-</w:t>
            </w:r>
            <w:r w:rsidR="002869D6" w:rsidRPr="003F0F67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B7375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>45))</w:t>
            </w:r>
            <w:r w:rsidRPr="003B7375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 xml:space="preserve"> o</w:t>
            </w:r>
            <w:r w:rsidRPr="003B7375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 xml:space="preserve"> + 1</w:t>
            </w:r>
            <w:r w:rsidR="003F0F67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16C70116" w14:textId="77777777" w:rsidR="007410A9" w:rsidRPr="003B7375" w:rsidRDefault="007410A9" w:rsidP="004E6355">
            <w:pPr>
              <w:spacing w:after="360" w:line="259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7649054" w14:textId="77777777" w:rsidR="004B44CB" w:rsidRDefault="004B44CB" w:rsidP="00C40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  <w:p w14:paraId="4C9788B6" w14:textId="77777777" w:rsidR="002869D6" w:rsidRPr="004B44CB" w:rsidRDefault="002869D6" w:rsidP="00C40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  <w:p w14:paraId="52EA2802" w14:textId="77777777" w:rsidR="004B44CB" w:rsidRDefault="004B44CB" w:rsidP="00C40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56AC6F2D" w14:textId="48261B27" w:rsidR="004B44CB" w:rsidRPr="00F87F59" w:rsidRDefault="004B44CB" w:rsidP="00C404D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41EA1E03" w14:textId="45B55B8B" w:rsidR="00965F06" w:rsidRDefault="00965F06" w:rsidP="00A32827">
      <w:pPr>
        <w:tabs>
          <w:tab w:val="left" w:pos="4170"/>
        </w:tabs>
        <w:spacing w:after="0" w:line="240" w:lineRule="auto"/>
        <w:jc w:val="center"/>
        <w:rPr>
          <w:noProof/>
        </w:rPr>
      </w:pPr>
    </w:p>
    <w:sectPr w:rsidR="00965F06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2ECB2" w14:textId="77777777" w:rsidR="00E201F4" w:rsidRDefault="00E201F4" w:rsidP="006114CF">
      <w:pPr>
        <w:spacing w:after="0" w:line="240" w:lineRule="auto"/>
      </w:pPr>
      <w:r>
        <w:separator/>
      </w:r>
    </w:p>
  </w:endnote>
  <w:endnote w:type="continuationSeparator" w:id="0">
    <w:p w14:paraId="4D248B62" w14:textId="77777777" w:rsidR="00E201F4" w:rsidRDefault="00E201F4" w:rsidP="0061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22947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B04D12F" w14:textId="7C8A3E8A" w:rsidR="00AE4182" w:rsidRDefault="00AE418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D139E38" w14:textId="77777777" w:rsidR="00226275" w:rsidRDefault="00226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8DABC" w14:textId="77777777" w:rsidR="00E201F4" w:rsidRDefault="00E201F4" w:rsidP="006114CF">
      <w:pPr>
        <w:spacing w:after="0" w:line="240" w:lineRule="auto"/>
      </w:pPr>
      <w:r>
        <w:separator/>
      </w:r>
    </w:p>
  </w:footnote>
  <w:footnote w:type="continuationSeparator" w:id="0">
    <w:p w14:paraId="174FA5AC" w14:textId="77777777" w:rsidR="00E201F4" w:rsidRDefault="00E201F4" w:rsidP="0061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CB73D" w14:textId="1C8F398F" w:rsidR="00683EEA" w:rsidRPr="00F242E5" w:rsidRDefault="00C0030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WEEK OF </w:t>
    </w:r>
    <w:r w:rsidR="00F87F59">
      <w:rPr>
        <w:rFonts w:ascii="Arial" w:hAnsi="Arial" w:cs="Arial"/>
        <w:b/>
        <w:sz w:val="24"/>
        <w:szCs w:val="24"/>
      </w:rPr>
      <w:t>10.</w:t>
    </w:r>
    <w:r w:rsidR="00C92CA6">
      <w:rPr>
        <w:rFonts w:ascii="Arial" w:hAnsi="Arial" w:cs="Arial"/>
        <w:b/>
        <w:sz w:val="24"/>
        <w:szCs w:val="24"/>
      </w:rPr>
      <w:t>21</w:t>
    </w:r>
    <w:r>
      <w:rPr>
        <w:rFonts w:ascii="Arial" w:hAnsi="Arial" w:cs="Arial"/>
        <w:b/>
        <w:sz w:val="24"/>
        <w:szCs w:val="24"/>
      </w:rPr>
      <w:t>.2</w:t>
    </w:r>
    <w:r w:rsidR="00B61ACB">
      <w:rPr>
        <w:rFonts w:ascii="Arial" w:hAnsi="Arial" w:cs="Arial"/>
        <w:b/>
        <w:sz w:val="24"/>
        <w:szCs w:val="24"/>
      </w:rPr>
      <w:t>4</w:t>
    </w:r>
    <w:r w:rsidR="00853D70" w:rsidRPr="00F242E5">
      <w:rPr>
        <w:rFonts w:ascii="Arial" w:hAnsi="Arial" w:cs="Arial"/>
        <w:b/>
        <w:sz w:val="24"/>
        <w:szCs w:val="24"/>
      </w:rPr>
      <w:t>_____</w:t>
    </w:r>
    <w:r w:rsidR="00683EEA" w:rsidRPr="00F242E5">
      <w:rPr>
        <w:rFonts w:ascii="Arial" w:hAnsi="Arial" w:cs="Arial"/>
        <w:b/>
        <w:sz w:val="24"/>
        <w:szCs w:val="24"/>
      </w:rPr>
      <w:t>PRECALCULUS HONORS</w:t>
    </w:r>
    <w:r w:rsidR="00945FED" w:rsidRPr="00F242E5">
      <w:rPr>
        <w:rFonts w:ascii="Arial" w:hAnsi="Arial" w:cs="Arial"/>
        <w:b/>
        <w:sz w:val="24"/>
        <w:szCs w:val="24"/>
      </w:rPr>
      <w:t>_</w:t>
    </w:r>
    <w:r w:rsidR="00B61ACB">
      <w:rPr>
        <w:rFonts w:ascii="Arial" w:hAnsi="Arial" w:cs="Arial"/>
        <w:b/>
        <w:sz w:val="24"/>
        <w:szCs w:val="24"/>
      </w:rPr>
      <w:t>2B</w:t>
    </w:r>
    <w:r w:rsidR="00683EEA" w:rsidRPr="00F242E5">
      <w:rPr>
        <w:rFonts w:ascii="Arial" w:hAnsi="Arial" w:cs="Arial"/>
        <w:b/>
        <w:sz w:val="24"/>
        <w:szCs w:val="24"/>
      </w:rPr>
      <w:t>____DURHAM</w:t>
    </w:r>
  </w:p>
  <w:p w14:paraId="7F358879" w14:textId="43C17CF9" w:rsidR="00D51C53" w:rsidRDefault="00D51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951"/>
    <w:multiLevelType w:val="hybridMultilevel"/>
    <w:tmpl w:val="F6966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F0B0F"/>
    <w:multiLevelType w:val="hybridMultilevel"/>
    <w:tmpl w:val="5268C5C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057F1A9D"/>
    <w:multiLevelType w:val="hybridMultilevel"/>
    <w:tmpl w:val="65108E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95CAD"/>
    <w:multiLevelType w:val="hybridMultilevel"/>
    <w:tmpl w:val="3C7CC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5701C0"/>
    <w:multiLevelType w:val="hybridMultilevel"/>
    <w:tmpl w:val="86DC35D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595190"/>
    <w:multiLevelType w:val="hybridMultilevel"/>
    <w:tmpl w:val="549679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05CEC"/>
    <w:multiLevelType w:val="hybridMultilevel"/>
    <w:tmpl w:val="0734A9C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5A701F"/>
    <w:multiLevelType w:val="hybridMultilevel"/>
    <w:tmpl w:val="933E31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C6116"/>
    <w:multiLevelType w:val="hybridMultilevel"/>
    <w:tmpl w:val="56AC5D86"/>
    <w:lvl w:ilvl="0" w:tplc="C9CC2246">
      <w:start w:val="11"/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1F0943F1"/>
    <w:multiLevelType w:val="hybridMultilevel"/>
    <w:tmpl w:val="9D24E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F6B10"/>
    <w:multiLevelType w:val="hybridMultilevel"/>
    <w:tmpl w:val="06EE3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EC5C48"/>
    <w:multiLevelType w:val="hybridMultilevel"/>
    <w:tmpl w:val="C85ADF5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26FA7A37"/>
    <w:multiLevelType w:val="hybridMultilevel"/>
    <w:tmpl w:val="A2A86F2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B15D84"/>
    <w:multiLevelType w:val="hybridMultilevel"/>
    <w:tmpl w:val="29309942"/>
    <w:lvl w:ilvl="0" w:tplc="3B6AB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F4507"/>
    <w:multiLevelType w:val="hybridMultilevel"/>
    <w:tmpl w:val="C74C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34A2A"/>
    <w:multiLevelType w:val="hybridMultilevel"/>
    <w:tmpl w:val="D83E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46F58"/>
    <w:multiLevelType w:val="hybridMultilevel"/>
    <w:tmpl w:val="9228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D5EDE"/>
    <w:multiLevelType w:val="hybridMultilevel"/>
    <w:tmpl w:val="7BCA7D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33277"/>
    <w:multiLevelType w:val="hybridMultilevel"/>
    <w:tmpl w:val="A34A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07610"/>
    <w:multiLevelType w:val="hybridMultilevel"/>
    <w:tmpl w:val="33E41DB2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3C8502A7"/>
    <w:multiLevelType w:val="hybridMultilevel"/>
    <w:tmpl w:val="F51C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43F28"/>
    <w:multiLevelType w:val="hybridMultilevel"/>
    <w:tmpl w:val="68BC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76538"/>
    <w:multiLevelType w:val="hybridMultilevel"/>
    <w:tmpl w:val="D5BAD1B4"/>
    <w:lvl w:ilvl="0" w:tplc="B8F89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7542C0"/>
    <w:multiLevelType w:val="hybridMultilevel"/>
    <w:tmpl w:val="70560DAE"/>
    <w:lvl w:ilvl="0" w:tplc="DAFE0476">
      <w:start w:val="1"/>
      <w:numFmt w:val="decimal"/>
      <w:lvlText w:val="(%1)"/>
      <w:lvlJc w:val="left"/>
      <w:pPr>
        <w:ind w:left="720" w:hanging="63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3F9C1725"/>
    <w:multiLevelType w:val="hybridMultilevel"/>
    <w:tmpl w:val="9110A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950F1"/>
    <w:multiLevelType w:val="hybridMultilevel"/>
    <w:tmpl w:val="9330FD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D05D1A"/>
    <w:multiLevelType w:val="hybridMultilevel"/>
    <w:tmpl w:val="961E8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BE28D9"/>
    <w:multiLevelType w:val="hybridMultilevel"/>
    <w:tmpl w:val="A9D861A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71A7AA9"/>
    <w:multiLevelType w:val="hybridMultilevel"/>
    <w:tmpl w:val="500645F4"/>
    <w:lvl w:ilvl="0" w:tplc="E248941A">
      <w:start w:val="1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47781056"/>
    <w:multiLevelType w:val="hybridMultilevel"/>
    <w:tmpl w:val="4FE0D06C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48745E6A"/>
    <w:multiLevelType w:val="hybridMultilevel"/>
    <w:tmpl w:val="C6EA95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F08B3"/>
    <w:multiLevelType w:val="hybridMultilevel"/>
    <w:tmpl w:val="EE749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EB7A2A"/>
    <w:multiLevelType w:val="hybridMultilevel"/>
    <w:tmpl w:val="F3F6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E2D68"/>
    <w:multiLevelType w:val="hybridMultilevel"/>
    <w:tmpl w:val="5CD4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D27C6F"/>
    <w:multiLevelType w:val="hybridMultilevel"/>
    <w:tmpl w:val="A7247BE0"/>
    <w:lvl w:ilvl="0" w:tplc="D2BC07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035405"/>
    <w:multiLevelType w:val="hybridMultilevel"/>
    <w:tmpl w:val="E340C91C"/>
    <w:lvl w:ilvl="0" w:tplc="B8F891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A330D36"/>
    <w:multiLevelType w:val="hybridMultilevel"/>
    <w:tmpl w:val="290CF622"/>
    <w:lvl w:ilvl="0" w:tplc="BE264ED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153057"/>
    <w:multiLevelType w:val="hybridMultilevel"/>
    <w:tmpl w:val="0B06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F07AD0"/>
    <w:multiLevelType w:val="hybridMultilevel"/>
    <w:tmpl w:val="AFFA7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637905"/>
    <w:multiLevelType w:val="hybridMultilevel"/>
    <w:tmpl w:val="EAB25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719E6"/>
    <w:multiLevelType w:val="hybridMultilevel"/>
    <w:tmpl w:val="FA401AC2"/>
    <w:lvl w:ilvl="0" w:tplc="B220137C">
      <w:start w:val="11"/>
      <w:numFmt w:val="bullet"/>
      <w:lvlText w:val="-"/>
      <w:lvlJc w:val="left"/>
      <w:pPr>
        <w:ind w:left="105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1" w15:restartNumberingAfterBreak="0">
    <w:nsid w:val="66546E2A"/>
    <w:multiLevelType w:val="hybridMultilevel"/>
    <w:tmpl w:val="27704F08"/>
    <w:lvl w:ilvl="0" w:tplc="9D6A6F52">
      <w:start w:val="11"/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2" w15:restartNumberingAfterBreak="0">
    <w:nsid w:val="674D4B45"/>
    <w:multiLevelType w:val="hybridMultilevel"/>
    <w:tmpl w:val="38F0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D062BF"/>
    <w:multiLevelType w:val="hybridMultilevel"/>
    <w:tmpl w:val="1C72A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1C7452"/>
    <w:multiLevelType w:val="hybridMultilevel"/>
    <w:tmpl w:val="8D20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D03E6B"/>
    <w:multiLevelType w:val="hybridMultilevel"/>
    <w:tmpl w:val="DABCEB1E"/>
    <w:lvl w:ilvl="0" w:tplc="ADA62D7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6E4361A6"/>
    <w:multiLevelType w:val="hybridMultilevel"/>
    <w:tmpl w:val="C43CE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EE63343"/>
    <w:multiLevelType w:val="hybridMultilevel"/>
    <w:tmpl w:val="81646476"/>
    <w:lvl w:ilvl="0" w:tplc="B596E2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F124A59"/>
    <w:multiLevelType w:val="hybridMultilevel"/>
    <w:tmpl w:val="EC9251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2B3634"/>
    <w:multiLevelType w:val="hybridMultilevel"/>
    <w:tmpl w:val="73F859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7142DE"/>
    <w:multiLevelType w:val="hybridMultilevel"/>
    <w:tmpl w:val="4CA018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1A3235"/>
    <w:multiLevelType w:val="hybridMultilevel"/>
    <w:tmpl w:val="8F288A2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DBE37AC"/>
    <w:multiLevelType w:val="hybridMultilevel"/>
    <w:tmpl w:val="ECA284E6"/>
    <w:lvl w:ilvl="0" w:tplc="BDDE97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437818">
    <w:abstractNumId w:val="20"/>
  </w:num>
  <w:num w:numId="2" w16cid:durableId="298145229">
    <w:abstractNumId w:val="34"/>
  </w:num>
  <w:num w:numId="3" w16cid:durableId="2130275914">
    <w:abstractNumId w:val="11"/>
  </w:num>
  <w:num w:numId="4" w16cid:durableId="1056199926">
    <w:abstractNumId w:val="8"/>
  </w:num>
  <w:num w:numId="5" w16cid:durableId="1070468926">
    <w:abstractNumId w:val="41"/>
  </w:num>
  <w:num w:numId="6" w16cid:durableId="935863659">
    <w:abstractNumId w:val="52"/>
  </w:num>
  <w:num w:numId="7" w16cid:durableId="498739293">
    <w:abstractNumId w:val="28"/>
  </w:num>
  <w:num w:numId="8" w16cid:durableId="1850026150">
    <w:abstractNumId w:val="40"/>
  </w:num>
  <w:num w:numId="9" w16cid:durableId="276108827">
    <w:abstractNumId w:val="9"/>
  </w:num>
  <w:num w:numId="10" w16cid:durableId="572013586">
    <w:abstractNumId w:val="21"/>
  </w:num>
  <w:num w:numId="11" w16cid:durableId="1031690571">
    <w:abstractNumId w:val="18"/>
  </w:num>
  <w:num w:numId="12" w16cid:durableId="622688461">
    <w:abstractNumId w:val="39"/>
  </w:num>
  <w:num w:numId="13" w16cid:durableId="1019814736">
    <w:abstractNumId w:val="1"/>
  </w:num>
  <w:num w:numId="14" w16cid:durableId="710685939">
    <w:abstractNumId w:val="15"/>
  </w:num>
  <w:num w:numId="15" w16cid:durableId="1574587357">
    <w:abstractNumId w:val="13"/>
  </w:num>
  <w:num w:numId="16" w16cid:durableId="1721053212">
    <w:abstractNumId w:val="45"/>
  </w:num>
  <w:num w:numId="17" w16cid:durableId="1692950039">
    <w:abstractNumId w:val="47"/>
  </w:num>
  <w:num w:numId="18" w16cid:durableId="419452321">
    <w:abstractNumId w:val="22"/>
  </w:num>
  <w:num w:numId="19" w16cid:durableId="1489323051">
    <w:abstractNumId w:val="16"/>
  </w:num>
  <w:num w:numId="20" w16cid:durableId="812142639">
    <w:abstractNumId w:val="35"/>
  </w:num>
  <w:num w:numId="21" w16cid:durableId="116606836">
    <w:abstractNumId w:val="0"/>
  </w:num>
  <w:num w:numId="22" w16cid:durableId="197016674">
    <w:abstractNumId w:val="32"/>
  </w:num>
  <w:num w:numId="23" w16cid:durableId="2079665760">
    <w:abstractNumId w:val="43"/>
  </w:num>
  <w:num w:numId="24" w16cid:durableId="652561965">
    <w:abstractNumId w:val="44"/>
  </w:num>
  <w:num w:numId="25" w16cid:durableId="2102019729">
    <w:abstractNumId w:val="46"/>
  </w:num>
  <w:num w:numId="26" w16cid:durableId="76903707">
    <w:abstractNumId w:val="37"/>
  </w:num>
  <w:num w:numId="27" w16cid:durableId="1782796630">
    <w:abstractNumId w:val="10"/>
  </w:num>
  <w:num w:numId="28" w16cid:durableId="1461682064">
    <w:abstractNumId w:val="3"/>
  </w:num>
  <w:num w:numId="29" w16cid:durableId="971248172">
    <w:abstractNumId w:val="26"/>
  </w:num>
  <w:num w:numId="30" w16cid:durableId="664167632">
    <w:abstractNumId w:val="27"/>
  </w:num>
  <w:num w:numId="31" w16cid:durableId="1919897431">
    <w:abstractNumId w:val="51"/>
  </w:num>
  <w:num w:numId="32" w16cid:durableId="511259556">
    <w:abstractNumId w:val="33"/>
  </w:num>
  <w:num w:numId="33" w16cid:durableId="1247493814">
    <w:abstractNumId w:val="4"/>
  </w:num>
  <w:num w:numId="34" w16cid:durableId="1057513841">
    <w:abstractNumId w:val="2"/>
  </w:num>
  <w:num w:numId="35" w16cid:durableId="1014845169">
    <w:abstractNumId w:val="31"/>
  </w:num>
  <w:num w:numId="36" w16cid:durableId="188421369">
    <w:abstractNumId w:val="24"/>
  </w:num>
  <w:num w:numId="37" w16cid:durableId="2040665581">
    <w:abstractNumId w:val="36"/>
  </w:num>
  <w:num w:numId="38" w16cid:durableId="259683399">
    <w:abstractNumId w:val="6"/>
  </w:num>
  <w:num w:numId="39" w16cid:durableId="82647183">
    <w:abstractNumId w:val="42"/>
  </w:num>
  <w:num w:numId="40" w16cid:durableId="1575968112">
    <w:abstractNumId w:val="5"/>
  </w:num>
  <w:num w:numId="41" w16cid:durableId="1058675653">
    <w:abstractNumId w:val="49"/>
  </w:num>
  <w:num w:numId="42" w16cid:durableId="1783961161">
    <w:abstractNumId w:val="7"/>
  </w:num>
  <w:num w:numId="43" w16cid:durableId="1137261473">
    <w:abstractNumId w:val="29"/>
  </w:num>
  <w:num w:numId="44" w16cid:durableId="795636381">
    <w:abstractNumId w:val="25"/>
  </w:num>
  <w:num w:numId="45" w16cid:durableId="127015304">
    <w:abstractNumId w:val="17"/>
  </w:num>
  <w:num w:numId="46" w16cid:durableId="709955562">
    <w:abstractNumId w:val="30"/>
  </w:num>
  <w:num w:numId="47" w16cid:durableId="1513185274">
    <w:abstractNumId w:val="19"/>
  </w:num>
  <w:num w:numId="48" w16cid:durableId="1882399906">
    <w:abstractNumId w:val="12"/>
  </w:num>
  <w:num w:numId="49" w16cid:durableId="1898936207">
    <w:abstractNumId w:val="48"/>
  </w:num>
  <w:num w:numId="50" w16cid:durableId="1982343136">
    <w:abstractNumId w:val="14"/>
  </w:num>
  <w:num w:numId="51" w16cid:durableId="956134547">
    <w:abstractNumId w:val="50"/>
  </w:num>
  <w:num w:numId="52" w16cid:durableId="1638610132">
    <w:abstractNumId w:val="38"/>
  </w:num>
  <w:num w:numId="53" w16cid:durableId="13684897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CF"/>
    <w:rsid w:val="00020658"/>
    <w:rsid w:val="00025D87"/>
    <w:rsid w:val="00027D3B"/>
    <w:rsid w:val="00030ACF"/>
    <w:rsid w:val="0005285F"/>
    <w:rsid w:val="00083F2A"/>
    <w:rsid w:val="00087E7E"/>
    <w:rsid w:val="00093D48"/>
    <w:rsid w:val="000A07E1"/>
    <w:rsid w:val="000B3541"/>
    <w:rsid w:val="000B4649"/>
    <w:rsid w:val="000C0843"/>
    <w:rsid w:val="000D2183"/>
    <w:rsid w:val="000D4414"/>
    <w:rsid w:val="000D694F"/>
    <w:rsid w:val="000E429E"/>
    <w:rsid w:val="000E7645"/>
    <w:rsid w:val="001058D7"/>
    <w:rsid w:val="001067B0"/>
    <w:rsid w:val="00107E44"/>
    <w:rsid w:val="001102A4"/>
    <w:rsid w:val="00132CAA"/>
    <w:rsid w:val="001350C2"/>
    <w:rsid w:val="00141A8D"/>
    <w:rsid w:val="0017085A"/>
    <w:rsid w:val="001723AC"/>
    <w:rsid w:val="00181051"/>
    <w:rsid w:val="00183464"/>
    <w:rsid w:val="001A18AC"/>
    <w:rsid w:val="001A47DC"/>
    <w:rsid w:val="001A5A81"/>
    <w:rsid w:val="001B528D"/>
    <w:rsid w:val="001B555A"/>
    <w:rsid w:val="001B7E8C"/>
    <w:rsid w:val="001D2DC2"/>
    <w:rsid w:val="001D78BA"/>
    <w:rsid w:val="001E08B3"/>
    <w:rsid w:val="002214AD"/>
    <w:rsid w:val="00226275"/>
    <w:rsid w:val="002515DD"/>
    <w:rsid w:val="00277239"/>
    <w:rsid w:val="00282B9A"/>
    <w:rsid w:val="00282F57"/>
    <w:rsid w:val="002869D6"/>
    <w:rsid w:val="00292E11"/>
    <w:rsid w:val="00297AFF"/>
    <w:rsid w:val="002B2CB9"/>
    <w:rsid w:val="002B2FD1"/>
    <w:rsid w:val="002D3F65"/>
    <w:rsid w:val="002D5C7B"/>
    <w:rsid w:val="002E3CB1"/>
    <w:rsid w:val="002E51B9"/>
    <w:rsid w:val="002E5840"/>
    <w:rsid w:val="002E660B"/>
    <w:rsid w:val="002E687F"/>
    <w:rsid w:val="002E6AE9"/>
    <w:rsid w:val="002F144F"/>
    <w:rsid w:val="003144F1"/>
    <w:rsid w:val="0031525A"/>
    <w:rsid w:val="00331AA8"/>
    <w:rsid w:val="00332147"/>
    <w:rsid w:val="00337697"/>
    <w:rsid w:val="0036293C"/>
    <w:rsid w:val="00383CD7"/>
    <w:rsid w:val="003847F6"/>
    <w:rsid w:val="003979E0"/>
    <w:rsid w:val="003A317D"/>
    <w:rsid w:val="003A47AB"/>
    <w:rsid w:val="003A6800"/>
    <w:rsid w:val="003B7375"/>
    <w:rsid w:val="003C0994"/>
    <w:rsid w:val="003D37FE"/>
    <w:rsid w:val="003E399D"/>
    <w:rsid w:val="003E5FB5"/>
    <w:rsid w:val="003E62DB"/>
    <w:rsid w:val="003E7624"/>
    <w:rsid w:val="003F0F67"/>
    <w:rsid w:val="0040298C"/>
    <w:rsid w:val="00404A28"/>
    <w:rsid w:val="004237BF"/>
    <w:rsid w:val="004359DA"/>
    <w:rsid w:val="0044028F"/>
    <w:rsid w:val="004443A2"/>
    <w:rsid w:val="004446BC"/>
    <w:rsid w:val="004507F4"/>
    <w:rsid w:val="004570C1"/>
    <w:rsid w:val="004B44CB"/>
    <w:rsid w:val="004B6541"/>
    <w:rsid w:val="004C1F59"/>
    <w:rsid w:val="004D0B62"/>
    <w:rsid w:val="004E6355"/>
    <w:rsid w:val="004F31A0"/>
    <w:rsid w:val="004F5CD9"/>
    <w:rsid w:val="00506AA6"/>
    <w:rsid w:val="005202A4"/>
    <w:rsid w:val="00527D6B"/>
    <w:rsid w:val="005325FE"/>
    <w:rsid w:val="0054346A"/>
    <w:rsid w:val="0054428E"/>
    <w:rsid w:val="00551F2F"/>
    <w:rsid w:val="005561B5"/>
    <w:rsid w:val="00562A5F"/>
    <w:rsid w:val="00572E62"/>
    <w:rsid w:val="00577546"/>
    <w:rsid w:val="005816CB"/>
    <w:rsid w:val="00591070"/>
    <w:rsid w:val="00591D20"/>
    <w:rsid w:val="005A22C5"/>
    <w:rsid w:val="005B5C09"/>
    <w:rsid w:val="005C5A95"/>
    <w:rsid w:val="005D0BE2"/>
    <w:rsid w:val="005D0E79"/>
    <w:rsid w:val="005D18D3"/>
    <w:rsid w:val="005D3132"/>
    <w:rsid w:val="0060774D"/>
    <w:rsid w:val="006114CF"/>
    <w:rsid w:val="006147FB"/>
    <w:rsid w:val="00615D71"/>
    <w:rsid w:val="0062759C"/>
    <w:rsid w:val="00636F9E"/>
    <w:rsid w:val="00657E49"/>
    <w:rsid w:val="00670BF1"/>
    <w:rsid w:val="0067359B"/>
    <w:rsid w:val="00683EEA"/>
    <w:rsid w:val="00690AAE"/>
    <w:rsid w:val="00692437"/>
    <w:rsid w:val="006A5F81"/>
    <w:rsid w:val="006B4D01"/>
    <w:rsid w:val="006B7944"/>
    <w:rsid w:val="006C26BB"/>
    <w:rsid w:val="006C2723"/>
    <w:rsid w:val="006D49D1"/>
    <w:rsid w:val="006F0D32"/>
    <w:rsid w:val="006F7466"/>
    <w:rsid w:val="00702B66"/>
    <w:rsid w:val="00712D32"/>
    <w:rsid w:val="0073446A"/>
    <w:rsid w:val="007410A9"/>
    <w:rsid w:val="00747E60"/>
    <w:rsid w:val="007522AC"/>
    <w:rsid w:val="00756E75"/>
    <w:rsid w:val="00761DF4"/>
    <w:rsid w:val="007751EA"/>
    <w:rsid w:val="007910C2"/>
    <w:rsid w:val="007A4D9D"/>
    <w:rsid w:val="007D4855"/>
    <w:rsid w:val="007E1537"/>
    <w:rsid w:val="007E32C8"/>
    <w:rsid w:val="007E67FD"/>
    <w:rsid w:val="007F1CAD"/>
    <w:rsid w:val="00810FDE"/>
    <w:rsid w:val="0081609C"/>
    <w:rsid w:val="0081772E"/>
    <w:rsid w:val="00833BEC"/>
    <w:rsid w:val="0084720E"/>
    <w:rsid w:val="008530D8"/>
    <w:rsid w:val="00853D70"/>
    <w:rsid w:val="008700CC"/>
    <w:rsid w:val="00871009"/>
    <w:rsid w:val="008822C2"/>
    <w:rsid w:val="008871C3"/>
    <w:rsid w:val="008B0DB9"/>
    <w:rsid w:val="008B3FFB"/>
    <w:rsid w:val="008B5F67"/>
    <w:rsid w:val="008B6223"/>
    <w:rsid w:val="008B7215"/>
    <w:rsid w:val="008C1B08"/>
    <w:rsid w:val="008C1FB8"/>
    <w:rsid w:val="008C6804"/>
    <w:rsid w:val="008D66CF"/>
    <w:rsid w:val="008D7D23"/>
    <w:rsid w:val="00902B21"/>
    <w:rsid w:val="0090774E"/>
    <w:rsid w:val="00923CFC"/>
    <w:rsid w:val="009312F1"/>
    <w:rsid w:val="00934F94"/>
    <w:rsid w:val="00945FED"/>
    <w:rsid w:val="00952BBE"/>
    <w:rsid w:val="0095619F"/>
    <w:rsid w:val="009643D0"/>
    <w:rsid w:val="00965F06"/>
    <w:rsid w:val="009811E6"/>
    <w:rsid w:val="009975AC"/>
    <w:rsid w:val="009A05BC"/>
    <w:rsid w:val="009A22C3"/>
    <w:rsid w:val="009A7424"/>
    <w:rsid w:val="009C4BC2"/>
    <w:rsid w:val="009D6E87"/>
    <w:rsid w:val="009E45F5"/>
    <w:rsid w:val="009E7558"/>
    <w:rsid w:val="009F3F73"/>
    <w:rsid w:val="009F7E11"/>
    <w:rsid w:val="00A15A0B"/>
    <w:rsid w:val="00A20AB1"/>
    <w:rsid w:val="00A32827"/>
    <w:rsid w:val="00A40BC6"/>
    <w:rsid w:val="00A4227F"/>
    <w:rsid w:val="00A46787"/>
    <w:rsid w:val="00A6292F"/>
    <w:rsid w:val="00A63BCB"/>
    <w:rsid w:val="00A66AA1"/>
    <w:rsid w:val="00A87D8F"/>
    <w:rsid w:val="00A90C44"/>
    <w:rsid w:val="00A951AB"/>
    <w:rsid w:val="00AA55D9"/>
    <w:rsid w:val="00AB3D2D"/>
    <w:rsid w:val="00AB5ABD"/>
    <w:rsid w:val="00AC052D"/>
    <w:rsid w:val="00AC241A"/>
    <w:rsid w:val="00AC5B3E"/>
    <w:rsid w:val="00AD68FB"/>
    <w:rsid w:val="00AE0611"/>
    <w:rsid w:val="00AE4182"/>
    <w:rsid w:val="00AF49E2"/>
    <w:rsid w:val="00AF6D77"/>
    <w:rsid w:val="00B05057"/>
    <w:rsid w:val="00B16621"/>
    <w:rsid w:val="00B16B7E"/>
    <w:rsid w:val="00B22F62"/>
    <w:rsid w:val="00B30D12"/>
    <w:rsid w:val="00B425D0"/>
    <w:rsid w:val="00B553B3"/>
    <w:rsid w:val="00B61ACB"/>
    <w:rsid w:val="00B711B6"/>
    <w:rsid w:val="00B756B9"/>
    <w:rsid w:val="00B7659B"/>
    <w:rsid w:val="00B8105C"/>
    <w:rsid w:val="00B926FC"/>
    <w:rsid w:val="00BA3BDB"/>
    <w:rsid w:val="00BA6F89"/>
    <w:rsid w:val="00BB15B0"/>
    <w:rsid w:val="00BB32DA"/>
    <w:rsid w:val="00BC0A5F"/>
    <w:rsid w:val="00BC7CD1"/>
    <w:rsid w:val="00BD01C4"/>
    <w:rsid w:val="00BD3658"/>
    <w:rsid w:val="00BF5D7E"/>
    <w:rsid w:val="00C00304"/>
    <w:rsid w:val="00C128E3"/>
    <w:rsid w:val="00C23BC0"/>
    <w:rsid w:val="00C3333E"/>
    <w:rsid w:val="00C404DE"/>
    <w:rsid w:val="00C40741"/>
    <w:rsid w:val="00C41A9D"/>
    <w:rsid w:val="00C5452D"/>
    <w:rsid w:val="00C61241"/>
    <w:rsid w:val="00C73887"/>
    <w:rsid w:val="00C831CF"/>
    <w:rsid w:val="00C92CA6"/>
    <w:rsid w:val="00CA4C74"/>
    <w:rsid w:val="00CC6234"/>
    <w:rsid w:val="00CD02C6"/>
    <w:rsid w:val="00CE6BA6"/>
    <w:rsid w:val="00CF24B1"/>
    <w:rsid w:val="00D044D3"/>
    <w:rsid w:val="00D10A98"/>
    <w:rsid w:val="00D25337"/>
    <w:rsid w:val="00D3266D"/>
    <w:rsid w:val="00D33662"/>
    <w:rsid w:val="00D35478"/>
    <w:rsid w:val="00D430D5"/>
    <w:rsid w:val="00D47B9E"/>
    <w:rsid w:val="00D51C53"/>
    <w:rsid w:val="00D564FA"/>
    <w:rsid w:val="00D66015"/>
    <w:rsid w:val="00D705CA"/>
    <w:rsid w:val="00D814E3"/>
    <w:rsid w:val="00D8272E"/>
    <w:rsid w:val="00D8509B"/>
    <w:rsid w:val="00D851A7"/>
    <w:rsid w:val="00D924FE"/>
    <w:rsid w:val="00D96376"/>
    <w:rsid w:val="00DA4EF5"/>
    <w:rsid w:val="00DA683C"/>
    <w:rsid w:val="00DB5152"/>
    <w:rsid w:val="00DC08C8"/>
    <w:rsid w:val="00DD2CBB"/>
    <w:rsid w:val="00DE0CDF"/>
    <w:rsid w:val="00DF21F7"/>
    <w:rsid w:val="00E05074"/>
    <w:rsid w:val="00E13358"/>
    <w:rsid w:val="00E201F4"/>
    <w:rsid w:val="00E212A9"/>
    <w:rsid w:val="00E21F9E"/>
    <w:rsid w:val="00E27DB7"/>
    <w:rsid w:val="00E31EE4"/>
    <w:rsid w:val="00E40313"/>
    <w:rsid w:val="00E47B15"/>
    <w:rsid w:val="00E74E8B"/>
    <w:rsid w:val="00E952DB"/>
    <w:rsid w:val="00EB034D"/>
    <w:rsid w:val="00EB4A38"/>
    <w:rsid w:val="00ED3D4F"/>
    <w:rsid w:val="00ED5A76"/>
    <w:rsid w:val="00EE45F5"/>
    <w:rsid w:val="00EF34D0"/>
    <w:rsid w:val="00F018B6"/>
    <w:rsid w:val="00F06A48"/>
    <w:rsid w:val="00F06C90"/>
    <w:rsid w:val="00F242E5"/>
    <w:rsid w:val="00F560AF"/>
    <w:rsid w:val="00F60017"/>
    <w:rsid w:val="00F62244"/>
    <w:rsid w:val="00F63DFD"/>
    <w:rsid w:val="00F65151"/>
    <w:rsid w:val="00F71922"/>
    <w:rsid w:val="00F73F2C"/>
    <w:rsid w:val="00F871B1"/>
    <w:rsid w:val="00F87F59"/>
    <w:rsid w:val="00FB34E9"/>
    <w:rsid w:val="00FB5176"/>
    <w:rsid w:val="00FB5B60"/>
    <w:rsid w:val="00FC08DB"/>
    <w:rsid w:val="00FD2E0B"/>
    <w:rsid w:val="00FD63B5"/>
    <w:rsid w:val="00FD7AD1"/>
    <w:rsid w:val="00FE1D62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3953"/>
  <w15:docId w15:val="{CED64C08-44F7-418A-981D-F6E9B2A0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CF"/>
  </w:style>
  <w:style w:type="paragraph" w:styleId="Footer">
    <w:name w:val="footer"/>
    <w:basedOn w:val="Normal"/>
    <w:link w:val="Foot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CF"/>
  </w:style>
  <w:style w:type="paragraph" w:styleId="BalloonText">
    <w:name w:val="Balloon Text"/>
    <w:basedOn w:val="Normal"/>
    <w:link w:val="BalloonTextChar"/>
    <w:uiPriority w:val="99"/>
    <w:semiHidden/>
    <w:unhideWhenUsed/>
    <w:rsid w:val="006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337"/>
    <w:pPr>
      <w:ind w:left="720"/>
      <w:contextualSpacing/>
    </w:pPr>
  </w:style>
  <w:style w:type="paragraph" w:styleId="NoSpacing">
    <w:name w:val="No Spacing"/>
    <w:uiPriority w:val="1"/>
    <w:qFormat/>
    <w:rsid w:val="00D2533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7E8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66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66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8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0979-0571-4108-9430-E363123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22</cp:revision>
  <cp:lastPrinted>2024-10-13T20:19:00Z</cp:lastPrinted>
  <dcterms:created xsi:type="dcterms:W3CDTF">2024-10-20T20:27:00Z</dcterms:created>
  <dcterms:modified xsi:type="dcterms:W3CDTF">2024-10-20T21:01:00Z</dcterms:modified>
</cp:coreProperties>
</file>